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6806DC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95FFC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D62C4C">
        <w:rPr>
          <w:rFonts w:ascii="Times New Roman" w:hAnsi="Times New Roman" w:cs="Times New Roman"/>
          <w:b/>
          <w:sz w:val="28"/>
          <w:szCs w:val="28"/>
        </w:rPr>
        <w:t>2</w:t>
      </w:r>
      <w:r w:rsidR="009E34D4">
        <w:rPr>
          <w:rFonts w:ascii="Times New Roman" w:hAnsi="Times New Roman" w:cs="Times New Roman"/>
          <w:b/>
          <w:sz w:val="28"/>
          <w:szCs w:val="28"/>
        </w:rPr>
        <w:t>9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с 01.01.202</w:t>
      </w:r>
      <w:r w:rsidR="00025A4C">
        <w:rPr>
          <w:rFonts w:ascii="Times New Roman" w:hAnsi="Times New Roman" w:cs="Times New Roman"/>
          <w:b/>
          <w:sz w:val="28"/>
          <w:szCs w:val="28"/>
        </w:rPr>
        <w:t>3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по 31.12.202</w:t>
      </w:r>
      <w:r w:rsidR="00025A4C">
        <w:rPr>
          <w:rFonts w:ascii="Times New Roman" w:hAnsi="Times New Roman" w:cs="Times New Roman"/>
          <w:b/>
          <w:sz w:val="28"/>
          <w:szCs w:val="28"/>
        </w:rPr>
        <w:t>3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052AB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128D4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  <w:r w:rsidR="00E1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CA66AF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E4427B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4427B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</w:p>
          <w:p w:rsidR="00244A6C" w:rsidRDefault="003052AB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5A4F5E"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5A4F5E" w:rsidRDefault="00E00E6B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  <w:tc>
          <w:tcPr>
            <w:tcW w:w="8872" w:type="dxa"/>
            <w:gridSpan w:val="3"/>
          </w:tcPr>
          <w:p w:rsidR="006C25F6" w:rsidRDefault="005A4F5E" w:rsidP="006C2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C25F6">
              <w:rPr>
                <w:rFonts w:ascii="Times New Roman" w:hAnsi="Times New Roman" w:cs="Times New Roman"/>
                <w:sz w:val="28"/>
                <w:szCs w:val="28"/>
              </w:rPr>
              <w:t>Бекетовский</w:t>
            </w:r>
            <w:proofErr w:type="spellEnd"/>
          </w:p>
          <w:p w:rsidR="00913B5A" w:rsidRDefault="003052AB" w:rsidP="008B0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</w:t>
            </w:r>
          </w:p>
          <w:p w:rsidR="005A4F5E" w:rsidRDefault="005A4F5E" w:rsidP="00AD1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="008B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3052AB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8133BF" w:rsidRDefault="00F224B2" w:rsidP="00813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</w:t>
            </w:r>
            <w:r w:rsidR="008133BF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F5E" w:rsidRDefault="008133BF" w:rsidP="00813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F224B2">
              <w:rPr>
                <w:rFonts w:ascii="Times New Roman" w:hAnsi="Times New Roman" w:cs="Times New Roman"/>
                <w:sz w:val="28"/>
                <w:szCs w:val="28"/>
              </w:rPr>
              <w:t>сделок, предусмотренных ч.1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3052AB" w:rsidTr="005A4F5E">
        <w:tc>
          <w:tcPr>
            <w:tcW w:w="2957" w:type="dxa"/>
          </w:tcPr>
          <w:p w:rsidR="005A4F5E" w:rsidRDefault="00E128D4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7B2BF6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A4F5E" w:rsidRDefault="00B6556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B6556E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5A4F5E" w:rsidRDefault="009951E5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A"/>
    <w:rsid w:val="00025A4C"/>
    <w:rsid w:val="00125EC6"/>
    <w:rsid w:val="00244A6C"/>
    <w:rsid w:val="003052AB"/>
    <w:rsid w:val="005A4F5E"/>
    <w:rsid w:val="006806DC"/>
    <w:rsid w:val="00695FFC"/>
    <w:rsid w:val="006C25F6"/>
    <w:rsid w:val="007B2BF6"/>
    <w:rsid w:val="007C1EBD"/>
    <w:rsid w:val="008133BF"/>
    <w:rsid w:val="008B04BF"/>
    <w:rsid w:val="00913B5A"/>
    <w:rsid w:val="009951E5"/>
    <w:rsid w:val="009E34D4"/>
    <w:rsid w:val="00AD1AF5"/>
    <w:rsid w:val="00B6556E"/>
    <w:rsid w:val="00CA66AF"/>
    <w:rsid w:val="00CE5883"/>
    <w:rsid w:val="00D62C4C"/>
    <w:rsid w:val="00E00E6B"/>
    <w:rsid w:val="00E128D4"/>
    <w:rsid w:val="00E4427B"/>
    <w:rsid w:val="00E76D8A"/>
    <w:rsid w:val="00F224B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Назарова-ЭР</dc:creator>
  <cp:lastModifiedBy>Пользователь</cp:lastModifiedBy>
  <cp:revision>28</cp:revision>
  <dcterms:created xsi:type="dcterms:W3CDTF">2023-06-22T08:10:00Z</dcterms:created>
  <dcterms:modified xsi:type="dcterms:W3CDTF">2024-03-28T04:23:00Z</dcterms:modified>
</cp:coreProperties>
</file>