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98" w:rsidRDefault="00A534C4" w:rsidP="00D1418C">
      <w:pPr>
        <w:jc w:val="both"/>
        <w:rPr>
          <w:sz w:val="28"/>
          <w:szCs w:val="28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3FF73FE3" wp14:editId="0B5AB2D9">
            <wp:simplePos x="0" y="0"/>
            <wp:positionH relativeFrom="column">
              <wp:posOffset>2609850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BA1" w:rsidRPr="006636DE" w:rsidRDefault="00594BA1" w:rsidP="006636DE">
      <w:pPr>
        <w:pStyle w:val="2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636DE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636DE">
        <w:rPr>
          <w:rFonts w:ascii="Times New Roman" w:hAnsi="Times New Roman"/>
          <w:sz w:val="25"/>
          <w:szCs w:val="25"/>
        </w:rPr>
        <w:t>ауыл</w:t>
      </w:r>
      <w:proofErr w:type="spellEnd"/>
      <w:r w:rsidRPr="006636DE">
        <w:rPr>
          <w:rFonts w:ascii="Times New Roman" w:hAnsi="Times New Roman"/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573455" w:rsidRDefault="00594BA1" w:rsidP="00594BA1">
      <w:pPr>
        <w:pBdr>
          <w:bottom w:val="single" w:sz="12" w:space="1" w:color="auto"/>
        </w:pBdr>
      </w:pPr>
    </w:p>
    <w:p w:rsidR="00594BA1" w:rsidRPr="00573455" w:rsidRDefault="00594BA1" w:rsidP="00594BA1"/>
    <w:p w:rsidR="00961F66" w:rsidRPr="00AE482B" w:rsidRDefault="00961F66" w:rsidP="009800A3">
      <w:pPr>
        <w:jc w:val="center"/>
        <w:rPr>
          <w:sz w:val="26"/>
          <w:szCs w:val="26"/>
        </w:rPr>
      </w:pPr>
      <w:r w:rsidRPr="00AE482B">
        <w:rPr>
          <w:rFonts w:ascii="Lucida Sans Unicode" w:hAnsi="Lucida Sans Unicode" w:cs="Lucida Sans Unicode"/>
          <w:sz w:val="26"/>
          <w:szCs w:val="26"/>
        </w:rPr>
        <w:t>Ҡ</w:t>
      </w:r>
      <w:r w:rsidRPr="00AE482B">
        <w:rPr>
          <w:sz w:val="26"/>
          <w:szCs w:val="26"/>
        </w:rPr>
        <w:t xml:space="preserve">АРАР                                        № </w:t>
      </w:r>
      <w:r w:rsidR="0049001B">
        <w:rPr>
          <w:sz w:val="26"/>
          <w:szCs w:val="26"/>
        </w:rPr>
        <w:t>21.7</w:t>
      </w:r>
      <w:r w:rsidRPr="00AE482B">
        <w:rPr>
          <w:sz w:val="26"/>
          <w:szCs w:val="26"/>
        </w:rPr>
        <w:t xml:space="preserve">                              РЕШЕНИЕ</w:t>
      </w:r>
    </w:p>
    <w:p w:rsidR="00961F66" w:rsidRPr="00AE482B" w:rsidRDefault="00055DA7" w:rsidP="002A1527">
      <w:pPr>
        <w:jc w:val="center"/>
        <w:rPr>
          <w:sz w:val="26"/>
          <w:szCs w:val="26"/>
        </w:rPr>
      </w:pPr>
      <w:r w:rsidRPr="007D6156">
        <w:rPr>
          <w:sz w:val="26"/>
          <w:szCs w:val="26"/>
        </w:rPr>
        <w:t>18 ноября</w:t>
      </w:r>
      <w:r w:rsidR="00961F66" w:rsidRPr="007D6156">
        <w:rPr>
          <w:sz w:val="26"/>
          <w:szCs w:val="26"/>
        </w:rPr>
        <w:t xml:space="preserve">  202</w:t>
      </w:r>
      <w:r w:rsidRPr="007D6156">
        <w:rPr>
          <w:sz w:val="26"/>
          <w:szCs w:val="26"/>
        </w:rPr>
        <w:t>1</w:t>
      </w:r>
      <w:r w:rsidR="00961F66" w:rsidRPr="007D6156">
        <w:rPr>
          <w:sz w:val="26"/>
          <w:szCs w:val="26"/>
        </w:rPr>
        <w:t xml:space="preserve"> й.                                        </w:t>
      </w:r>
      <w:r w:rsidR="00C41A5E" w:rsidRPr="007D6156">
        <w:rPr>
          <w:sz w:val="26"/>
          <w:szCs w:val="26"/>
        </w:rPr>
        <w:t xml:space="preserve">                         </w:t>
      </w:r>
      <w:r w:rsidRPr="007D6156">
        <w:rPr>
          <w:sz w:val="26"/>
          <w:szCs w:val="26"/>
        </w:rPr>
        <w:t xml:space="preserve">18 ноября </w:t>
      </w:r>
      <w:r w:rsidR="00961F66" w:rsidRPr="007D6156">
        <w:rPr>
          <w:sz w:val="26"/>
          <w:szCs w:val="26"/>
        </w:rPr>
        <w:t>202</w:t>
      </w:r>
      <w:r w:rsidR="00134E79">
        <w:rPr>
          <w:sz w:val="26"/>
          <w:szCs w:val="26"/>
        </w:rPr>
        <w:t>1</w:t>
      </w:r>
      <w:r w:rsidR="00961F66" w:rsidRPr="007D6156">
        <w:rPr>
          <w:sz w:val="26"/>
          <w:szCs w:val="26"/>
        </w:rPr>
        <w:t xml:space="preserve"> г.</w:t>
      </w:r>
    </w:p>
    <w:p w:rsidR="006B7BB4" w:rsidRPr="00AE482B" w:rsidRDefault="006B7BB4" w:rsidP="00961F66">
      <w:pPr>
        <w:pStyle w:val="3"/>
        <w:jc w:val="center"/>
        <w:rPr>
          <w:b/>
          <w:sz w:val="26"/>
          <w:szCs w:val="26"/>
        </w:rPr>
      </w:pPr>
    </w:p>
    <w:p w:rsidR="00E41BD3" w:rsidRPr="00E53888" w:rsidRDefault="00E41BD3" w:rsidP="00BD21D6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b w:val="0"/>
          <w:sz w:val="26"/>
          <w:szCs w:val="26"/>
        </w:rPr>
      </w:pPr>
      <w:r w:rsidRPr="00E53888">
        <w:rPr>
          <w:b w:val="0"/>
          <w:color w:val="000000"/>
          <w:sz w:val="26"/>
          <w:szCs w:val="26"/>
        </w:rPr>
        <w:t xml:space="preserve">О внесении изменений </w:t>
      </w:r>
      <w:r w:rsidRPr="00E53888">
        <w:rPr>
          <w:b w:val="0"/>
          <w:sz w:val="26"/>
          <w:szCs w:val="26"/>
        </w:rPr>
        <w:t>в решение Совета сельского поселения</w:t>
      </w:r>
    </w:p>
    <w:p w:rsidR="00834301" w:rsidRPr="00E53888" w:rsidRDefault="00E41BD3" w:rsidP="00BD21D6">
      <w:pPr>
        <w:pStyle w:val="ConsPlusNormal"/>
        <w:jc w:val="center"/>
        <w:rPr>
          <w:sz w:val="26"/>
          <w:szCs w:val="26"/>
        </w:rPr>
      </w:pPr>
      <w:proofErr w:type="spellStart"/>
      <w:r w:rsidRPr="00E53888">
        <w:rPr>
          <w:sz w:val="26"/>
          <w:szCs w:val="26"/>
        </w:rPr>
        <w:t>Бекетовский</w:t>
      </w:r>
      <w:proofErr w:type="spellEnd"/>
      <w:r w:rsidRPr="00E53888">
        <w:rPr>
          <w:sz w:val="26"/>
          <w:szCs w:val="26"/>
        </w:rPr>
        <w:t xml:space="preserve">  сельсовет муниципального района </w:t>
      </w:r>
      <w:proofErr w:type="spellStart"/>
      <w:r w:rsidRPr="00E53888">
        <w:rPr>
          <w:sz w:val="26"/>
          <w:szCs w:val="26"/>
        </w:rPr>
        <w:t>Ермекеевский</w:t>
      </w:r>
      <w:proofErr w:type="spellEnd"/>
      <w:r w:rsidRPr="00E53888">
        <w:rPr>
          <w:sz w:val="26"/>
          <w:szCs w:val="26"/>
        </w:rPr>
        <w:t xml:space="preserve"> район Республики Башкортостан от </w:t>
      </w:r>
      <w:r w:rsidR="005C225F" w:rsidRPr="00E53888">
        <w:rPr>
          <w:sz w:val="26"/>
          <w:szCs w:val="26"/>
        </w:rPr>
        <w:t>09 апреля 2021 года № 17.5</w:t>
      </w:r>
    </w:p>
    <w:p w:rsidR="00834301" w:rsidRPr="00E53888" w:rsidRDefault="00E41BD3" w:rsidP="00BD21D6">
      <w:pPr>
        <w:pStyle w:val="ConsPlusNormal"/>
        <w:jc w:val="center"/>
        <w:rPr>
          <w:sz w:val="26"/>
          <w:szCs w:val="26"/>
        </w:rPr>
      </w:pPr>
      <w:r w:rsidRPr="00E53888">
        <w:rPr>
          <w:sz w:val="26"/>
          <w:szCs w:val="26"/>
        </w:rPr>
        <w:t>«</w:t>
      </w:r>
      <w:r w:rsidR="00D372E1" w:rsidRPr="00E53888">
        <w:rPr>
          <w:sz w:val="26"/>
          <w:szCs w:val="26"/>
        </w:rPr>
        <w:t>Об утверждении Положения о порядке проведения конкурса</w:t>
      </w:r>
    </w:p>
    <w:p w:rsidR="00834301" w:rsidRPr="00E53888" w:rsidRDefault="00D372E1" w:rsidP="00BD21D6">
      <w:pPr>
        <w:pStyle w:val="ConsPlusNormal"/>
        <w:jc w:val="center"/>
        <w:rPr>
          <w:sz w:val="26"/>
          <w:szCs w:val="26"/>
        </w:rPr>
      </w:pPr>
      <w:r w:rsidRPr="00E53888">
        <w:rPr>
          <w:sz w:val="26"/>
          <w:szCs w:val="26"/>
        </w:rPr>
        <w:t>на</w:t>
      </w:r>
      <w:r w:rsidR="00834301" w:rsidRPr="00E53888">
        <w:rPr>
          <w:sz w:val="26"/>
          <w:szCs w:val="26"/>
        </w:rPr>
        <w:t xml:space="preserve"> </w:t>
      </w:r>
      <w:r w:rsidRPr="00E53888">
        <w:rPr>
          <w:sz w:val="26"/>
          <w:szCs w:val="26"/>
        </w:rPr>
        <w:t>замещение вакантной должности муниципальной службы</w:t>
      </w:r>
    </w:p>
    <w:p w:rsidR="00E41BD3" w:rsidRPr="00E53888" w:rsidRDefault="00D372E1" w:rsidP="00BD21D6">
      <w:pPr>
        <w:pStyle w:val="ConsPlusNormal"/>
        <w:jc w:val="center"/>
        <w:rPr>
          <w:b/>
          <w:color w:val="2C2D2E"/>
          <w:sz w:val="26"/>
          <w:szCs w:val="26"/>
        </w:rPr>
      </w:pPr>
      <w:r w:rsidRPr="00E53888">
        <w:rPr>
          <w:sz w:val="26"/>
          <w:szCs w:val="26"/>
        </w:rPr>
        <w:t xml:space="preserve">в  сельском поселении  </w:t>
      </w:r>
      <w:proofErr w:type="spellStart"/>
      <w:r w:rsidRPr="00E53888">
        <w:rPr>
          <w:sz w:val="26"/>
          <w:szCs w:val="26"/>
        </w:rPr>
        <w:t>Бекетовский</w:t>
      </w:r>
      <w:proofErr w:type="spellEnd"/>
      <w:r w:rsidRPr="00E53888">
        <w:rPr>
          <w:sz w:val="26"/>
          <w:szCs w:val="26"/>
        </w:rPr>
        <w:t xml:space="preserve"> сельсовет муниципального района </w:t>
      </w:r>
      <w:proofErr w:type="spellStart"/>
      <w:r w:rsidRPr="00E53888">
        <w:rPr>
          <w:sz w:val="26"/>
          <w:szCs w:val="26"/>
        </w:rPr>
        <w:t>Ермекеевский</w:t>
      </w:r>
      <w:proofErr w:type="spellEnd"/>
      <w:r w:rsidRPr="00E53888">
        <w:rPr>
          <w:sz w:val="26"/>
          <w:szCs w:val="26"/>
        </w:rPr>
        <w:t xml:space="preserve"> район Республики Башкортостан</w:t>
      </w:r>
      <w:r w:rsidR="007E01F3" w:rsidRPr="00E53888">
        <w:rPr>
          <w:color w:val="2C2D2E"/>
          <w:sz w:val="26"/>
          <w:szCs w:val="26"/>
        </w:rPr>
        <w:t>»</w:t>
      </w:r>
    </w:p>
    <w:p w:rsidR="00E41BD3" w:rsidRPr="00E53888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6"/>
          <w:szCs w:val="26"/>
        </w:rPr>
      </w:pPr>
    </w:p>
    <w:p w:rsidR="00EA799C" w:rsidRPr="00E53888" w:rsidRDefault="00EA799C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6"/>
          <w:szCs w:val="26"/>
        </w:rPr>
      </w:pPr>
    </w:p>
    <w:p w:rsidR="00E41BD3" w:rsidRPr="00E53888" w:rsidRDefault="00C20320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3888">
        <w:rPr>
          <w:rFonts w:ascii="Times New Roman" w:hAnsi="Times New Roman" w:cs="Times New Roman"/>
          <w:sz w:val="26"/>
          <w:szCs w:val="26"/>
        </w:rPr>
        <w:t>В соответствии с</w:t>
      </w:r>
      <w:r w:rsidR="00E41BD3" w:rsidRPr="00E53888">
        <w:rPr>
          <w:rFonts w:ascii="Times New Roman" w:hAnsi="Times New Roman" w:cs="Times New Roman"/>
          <w:sz w:val="26"/>
          <w:szCs w:val="26"/>
        </w:rPr>
        <w:t xml:space="preserve"> Федеральным законом от</w:t>
      </w:r>
      <w:r w:rsidRPr="00E53888">
        <w:rPr>
          <w:rFonts w:ascii="Times New Roman" w:hAnsi="Times New Roman" w:cs="Times New Roman"/>
          <w:sz w:val="26"/>
          <w:szCs w:val="26"/>
        </w:rPr>
        <w:t xml:space="preserve"> 2 марта 2007 года № 25-ФЗ «О муниципальной службе в Российской Федерации», </w:t>
      </w:r>
      <w:r w:rsidR="00E41BD3" w:rsidRPr="00E53888">
        <w:rPr>
          <w:rFonts w:ascii="Times New Roman" w:hAnsi="Times New Roman" w:cs="Times New Roman"/>
          <w:sz w:val="26"/>
          <w:szCs w:val="26"/>
        </w:rPr>
        <w:t xml:space="preserve">Совет сельского поселения  </w:t>
      </w:r>
      <w:proofErr w:type="spellStart"/>
      <w:r w:rsidR="00E41BD3" w:rsidRPr="00E53888">
        <w:rPr>
          <w:rFonts w:ascii="Times New Roman" w:hAnsi="Times New Roman" w:cs="Times New Roman"/>
          <w:sz w:val="26"/>
          <w:szCs w:val="26"/>
        </w:rPr>
        <w:t>Бекетовский</w:t>
      </w:r>
      <w:proofErr w:type="spellEnd"/>
      <w:r w:rsidR="00E41BD3" w:rsidRPr="00E5388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E41BD3" w:rsidRPr="00E53888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E41BD3" w:rsidRPr="00E5388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E41BD3" w:rsidRPr="00E53888">
        <w:rPr>
          <w:rFonts w:ascii="Times New Roman" w:hAnsi="Times New Roman" w:cs="Times New Roman"/>
          <w:bCs/>
          <w:sz w:val="26"/>
          <w:szCs w:val="26"/>
        </w:rPr>
        <w:t xml:space="preserve"> РЕШИЛ:</w:t>
      </w:r>
    </w:p>
    <w:p w:rsidR="0099527D" w:rsidRPr="00E53888" w:rsidRDefault="00E41BD3" w:rsidP="0013168B">
      <w:pPr>
        <w:pStyle w:val="ConsPlusNormal"/>
        <w:ind w:firstLine="564"/>
        <w:jc w:val="both"/>
        <w:rPr>
          <w:b/>
          <w:color w:val="2C2D2E"/>
          <w:sz w:val="26"/>
          <w:szCs w:val="26"/>
        </w:rPr>
      </w:pPr>
      <w:bookmarkStart w:id="0" w:name="_GoBack"/>
      <w:bookmarkEnd w:id="0"/>
      <w:r w:rsidRPr="00E53888">
        <w:rPr>
          <w:sz w:val="26"/>
          <w:szCs w:val="26"/>
        </w:rPr>
        <w:t xml:space="preserve">1. Внести в решение Совета сельского поселения </w:t>
      </w:r>
      <w:proofErr w:type="spellStart"/>
      <w:r w:rsidRPr="00E53888">
        <w:rPr>
          <w:sz w:val="26"/>
          <w:szCs w:val="26"/>
        </w:rPr>
        <w:t>Бекетовский</w:t>
      </w:r>
      <w:proofErr w:type="spellEnd"/>
      <w:r w:rsidRPr="00E53888">
        <w:rPr>
          <w:sz w:val="26"/>
          <w:szCs w:val="26"/>
        </w:rPr>
        <w:t xml:space="preserve">  сельсовет муниципального района </w:t>
      </w:r>
      <w:proofErr w:type="spellStart"/>
      <w:r w:rsidRPr="00E53888">
        <w:rPr>
          <w:sz w:val="26"/>
          <w:szCs w:val="26"/>
        </w:rPr>
        <w:t>Ермекеевский</w:t>
      </w:r>
      <w:proofErr w:type="spellEnd"/>
      <w:r w:rsidRPr="00E53888">
        <w:rPr>
          <w:sz w:val="26"/>
          <w:szCs w:val="26"/>
        </w:rPr>
        <w:t xml:space="preserve"> район Республики Башкортостан </w:t>
      </w:r>
      <w:r w:rsidR="00D079D8" w:rsidRPr="00E53888">
        <w:rPr>
          <w:sz w:val="26"/>
          <w:szCs w:val="26"/>
        </w:rPr>
        <w:t xml:space="preserve">от 09 апреля 2021 года № 17.5 «Об утверждении Положения о порядке проведения конкурса на замещение вакантной должности муниципальной службы в  сельском поселении  </w:t>
      </w:r>
      <w:proofErr w:type="spellStart"/>
      <w:r w:rsidR="00D079D8" w:rsidRPr="00E53888">
        <w:rPr>
          <w:sz w:val="26"/>
          <w:szCs w:val="26"/>
        </w:rPr>
        <w:t>Бекетовский</w:t>
      </w:r>
      <w:proofErr w:type="spellEnd"/>
      <w:r w:rsidR="00D079D8" w:rsidRPr="00E53888">
        <w:rPr>
          <w:sz w:val="26"/>
          <w:szCs w:val="26"/>
        </w:rPr>
        <w:t xml:space="preserve"> сельсовет муниципального района </w:t>
      </w:r>
      <w:proofErr w:type="spellStart"/>
      <w:r w:rsidR="00D079D8" w:rsidRPr="00E53888">
        <w:rPr>
          <w:sz w:val="26"/>
          <w:szCs w:val="26"/>
        </w:rPr>
        <w:t>Ермекеевский</w:t>
      </w:r>
      <w:proofErr w:type="spellEnd"/>
      <w:r w:rsidR="00D079D8" w:rsidRPr="00E53888">
        <w:rPr>
          <w:sz w:val="26"/>
          <w:szCs w:val="26"/>
        </w:rPr>
        <w:t xml:space="preserve"> район Республики Башкортостан</w:t>
      </w:r>
      <w:r w:rsidR="00D079D8" w:rsidRPr="00E53888">
        <w:rPr>
          <w:color w:val="2C2D2E"/>
          <w:sz w:val="26"/>
          <w:szCs w:val="26"/>
        </w:rPr>
        <w:t>»</w:t>
      </w:r>
      <w:r w:rsidR="006634E3" w:rsidRPr="00E53888">
        <w:rPr>
          <w:b/>
          <w:color w:val="2C2D2E"/>
          <w:sz w:val="26"/>
          <w:szCs w:val="26"/>
        </w:rPr>
        <w:t xml:space="preserve"> </w:t>
      </w:r>
      <w:r w:rsidR="006634E3" w:rsidRPr="00E53888">
        <w:rPr>
          <w:color w:val="2C2D2E"/>
          <w:sz w:val="26"/>
          <w:szCs w:val="26"/>
        </w:rPr>
        <w:t>следующие изменения</w:t>
      </w:r>
      <w:r w:rsidR="0099527D" w:rsidRPr="00E53888">
        <w:rPr>
          <w:color w:val="2C2D2E"/>
          <w:sz w:val="26"/>
          <w:szCs w:val="26"/>
        </w:rPr>
        <w:t>:</w:t>
      </w:r>
    </w:p>
    <w:p w:rsidR="00C215DB" w:rsidRPr="00E53888" w:rsidRDefault="00C215DB" w:rsidP="00176546">
      <w:pPr>
        <w:spacing w:line="216" w:lineRule="auto"/>
        <w:ind w:firstLine="708"/>
        <w:jc w:val="both"/>
        <w:rPr>
          <w:sz w:val="26"/>
          <w:szCs w:val="26"/>
        </w:rPr>
      </w:pPr>
    </w:p>
    <w:p w:rsidR="00176546" w:rsidRPr="00E53888" w:rsidRDefault="00FD3ACC" w:rsidP="00176546">
      <w:pPr>
        <w:spacing w:line="21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C6E48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="00176546" w:rsidRPr="00E53888">
        <w:rPr>
          <w:sz w:val="26"/>
          <w:szCs w:val="26"/>
        </w:rPr>
        <w:t xml:space="preserve"> </w:t>
      </w:r>
      <w:r w:rsidR="00887ADC" w:rsidRPr="00E53888">
        <w:rPr>
          <w:sz w:val="26"/>
          <w:szCs w:val="26"/>
        </w:rPr>
        <w:t xml:space="preserve"> </w:t>
      </w:r>
      <w:proofErr w:type="spellStart"/>
      <w:r w:rsidR="005D56AD">
        <w:rPr>
          <w:sz w:val="26"/>
          <w:szCs w:val="26"/>
        </w:rPr>
        <w:t>п</w:t>
      </w:r>
      <w:r w:rsidR="002D2626" w:rsidRPr="00E53888">
        <w:rPr>
          <w:sz w:val="26"/>
          <w:szCs w:val="26"/>
        </w:rPr>
        <w:t>п</w:t>
      </w:r>
      <w:proofErr w:type="spellEnd"/>
      <w:r w:rsidR="002D2626" w:rsidRPr="00E53888">
        <w:rPr>
          <w:sz w:val="26"/>
          <w:szCs w:val="26"/>
        </w:rPr>
        <w:t>. «е» п.3</w:t>
      </w:r>
      <w:r w:rsidR="00176546" w:rsidRPr="00E53888">
        <w:rPr>
          <w:sz w:val="26"/>
          <w:szCs w:val="26"/>
        </w:rPr>
        <w:t xml:space="preserve"> изложить в следующей редакции: </w:t>
      </w:r>
    </w:p>
    <w:p w:rsidR="00C215DB" w:rsidRDefault="00176546" w:rsidP="00C215D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53888">
        <w:rPr>
          <w:sz w:val="26"/>
          <w:szCs w:val="26"/>
        </w:rPr>
        <w:t>«</w:t>
      </w:r>
      <w:r w:rsidR="00546844" w:rsidRPr="00E53888">
        <w:rPr>
          <w:sz w:val="26"/>
          <w:szCs w:val="26"/>
        </w:rPr>
        <w:t xml:space="preserve">е) </w:t>
      </w:r>
      <w:r w:rsidR="00C215DB" w:rsidRPr="00E53888">
        <w:rPr>
          <w:sz w:val="26"/>
          <w:szCs w:val="26"/>
        </w:rPr>
        <w:t xml:space="preserve">при назначении на должности муниципальной службы, относящиеся к </w:t>
      </w:r>
      <w:r w:rsidR="00041F88" w:rsidRPr="00E53888">
        <w:rPr>
          <w:sz w:val="26"/>
          <w:szCs w:val="26"/>
        </w:rPr>
        <w:t xml:space="preserve">ведущей, </w:t>
      </w:r>
      <w:r w:rsidR="00C215DB" w:rsidRPr="00E53888">
        <w:rPr>
          <w:sz w:val="26"/>
          <w:szCs w:val="26"/>
        </w:rPr>
        <w:t>старшей и младшей группе должностей муниципальной службы</w:t>
      </w:r>
      <w:proofErr w:type="gramStart"/>
      <w:r w:rsidR="00C215DB" w:rsidRPr="00E53888">
        <w:rPr>
          <w:sz w:val="26"/>
          <w:szCs w:val="26"/>
        </w:rPr>
        <w:t>;</w:t>
      </w:r>
      <w:r w:rsidR="00EF503B" w:rsidRPr="00E53888">
        <w:rPr>
          <w:sz w:val="26"/>
          <w:szCs w:val="26"/>
        </w:rPr>
        <w:t>»</w:t>
      </w:r>
      <w:proofErr w:type="gramEnd"/>
      <w:r w:rsidR="00EF503B" w:rsidRPr="00E53888">
        <w:rPr>
          <w:sz w:val="26"/>
          <w:szCs w:val="26"/>
        </w:rPr>
        <w:t>.</w:t>
      </w:r>
    </w:p>
    <w:p w:rsidR="001C6E48" w:rsidRDefault="001C6E48" w:rsidP="001C6E48">
      <w:pPr>
        <w:pStyle w:val="ConsPlusNormal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95063">
        <w:rPr>
          <w:sz w:val="26"/>
          <w:szCs w:val="26"/>
        </w:rPr>
        <w:t xml:space="preserve">п.14 </w:t>
      </w:r>
      <w:r w:rsidR="003C2D72" w:rsidRPr="00E53888">
        <w:rPr>
          <w:sz w:val="26"/>
          <w:szCs w:val="26"/>
        </w:rPr>
        <w:t>изложить в следующей редакции:</w:t>
      </w:r>
    </w:p>
    <w:p w:rsidR="003C2D72" w:rsidRPr="00E51DDF" w:rsidRDefault="003C2D72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 xml:space="preserve">«14. Конкурсная комиссия состоит </w:t>
      </w:r>
      <w:proofErr w:type="gramStart"/>
      <w:r w:rsidRPr="00E51DDF">
        <w:rPr>
          <w:rFonts w:ascii="Times New Roman" w:hAnsi="Times New Roman"/>
          <w:sz w:val="26"/>
          <w:szCs w:val="26"/>
        </w:rPr>
        <w:t>из</w:t>
      </w:r>
      <w:proofErr w:type="gramEnd"/>
      <w:r w:rsidRPr="00E51DDF">
        <w:rPr>
          <w:rFonts w:ascii="Times New Roman" w:hAnsi="Times New Roman"/>
          <w:sz w:val="26"/>
          <w:szCs w:val="26"/>
        </w:rPr>
        <w:t>:</w:t>
      </w:r>
    </w:p>
    <w:p w:rsidR="003C2D72" w:rsidRPr="00E51DDF" w:rsidRDefault="00140725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председателя комиссии – главы</w:t>
      </w:r>
      <w:r w:rsidR="003C2D72" w:rsidRPr="00E51DDF">
        <w:rPr>
          <w:rFonts w:ascii="Times New Roman" w:hAnsi="Times New Roman"/>
          <w:sz w:val="26"/>
          <w:szCs w:val="26"/>
        </w:rPr>
        <w:t xml:space="preserve"> сельского поселения  </w:t>
      </w:r>
      <w:proofErr w:type="spellStart"/>
      <w:r w:rsidR="003C2D72" w:rsidRPr="00E51DDF">
        <w:rPr>
          <w:rFonts w:ascii="Times New Roman" w:hAnsi="Times New Roman"/>
          <w:sz w:val="26"/>
          <w:szCs w:val="26"/>
        </w:rPr>
        <w:t>Бекетовский</w:t>
      </w:r>
      <w:proofErr w:type="spellEnd"/>
      <w:r w:rsidR="003C2D72" w:rsidRPr="00E51DDF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3C2D72" w:rsidRPr="00E51DDF">
        <w:rPr>
          <w:rFonts w:ascii="Times New Roman" w:hAnsi="Times New Roman"/>
          <w:sz w:val="26"/>
          <w:szCs w:val="26"/>
        </w:rPr>
        <w:t>Ермекеевский</w:t>
      </w:r>
      <w:proofErr w:type="spellEnd"/>
      <w:r w:rsidR="003C2D72" w:rsidRPr="00E51DDF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3C2D72" w:rsidRPr="00E51DDF" w:rsidRDefault="003C2D72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членов комиссии:</w:t>
      </w:r>
    </w:p>
    <w:p w:rsidR="003C2D72" w:rsidRPr="00E51DDF" w:rsidRDefault="00140725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управляющего</w:t>
      </w:r>
      <w:r w:rsidR="003C2D72" w:rsidRPr="00E51DDF">
        <w:rPr>
          <w:rFonts w:ascii="Times New Roman" w:hAnsi="Times New Roman"/>
          <w:sz w:val="26"/>
          <w:szCs w:val="26"/>
        </w:rPr>
        <w:t xml:space="preserve"> делами администрации;</w:t>
      </w:r>
    </w:p>
    <w:p w:rsidR="003C2D72" w:rsidRPr="00E51DDF" w:rsidRDefault="003C2D72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специалист</w:t>
      </w:r>
      <w:r w:rsidR="00140725" w:rsidRPr="00E51DDF">
        <w:rPr>
          <w:rFonts w:ascii="Times New Roman" w:hAnsi="Times New Roman"/>
          <w:sz w:val="26"/>
          <w:szCs w:val="26"/>
        </w:rPr>
        <w:t>а</w:t>
      </w:r>
      <w:r w:rsidRPr="00E51DDF"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E51DDF" w:rsidRPr="00E51DDF" w:rsidRDefault="00E51DDF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В состав конкурсной комиссии также могут быть приглашены представители научных, образовательных и других организаций,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3C2D72" w:rsidRPr="00E51DDF" w:rsidRDefault="003C2D72" w:rsidP="00E51DDF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E51DDF">
        <w:rPr>
          <w:rFonts w:ascii="Times New Roman" w:hAnsi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6C55FA" w:rsidRPr="00AE482B" w:rsidRDefault="006C55FA" w:rsidP="00E51DDF">
      <w:pPr>
        <w:spacing w:line="216" w:lineRule="auto"/>
        <w:ind w:firstLine="708"/>
        <w:jc w:val="both"/>
        <w:rPr>
          <w:sz w:val="26"/>
          <w:szCs w:val="26"/>
        </w:rPr>
      </w:pPr>
    </w:p>
    <w:p w:rsidR="00E41BD3" w:rsidRPr="00AE482B" w:rsidRDefault="00E41BD3" w:rsidP="00E41BD3">
      <w:pPr>
        <w:pStyle w:val="ConsPlusNormal"/>
        <w:widowControl/>
        <w:ind w:firstLine="708"/>
        <w:jc w:val="both"/>
        <w:rPr>
          <w:sz w:val="26"/>
          <w:szCs w:val="26"/>
          <w:lang w:val="ba-RU"/>
        </w:rPr>
      </w:pPr>
      <w:r w:rsidRPr="00AE482B">
        <w:rPr>
          <w:sz w:val="26"/>
          <w:szCs w:val="26"/>
        </w:rPr>
        <w:lastRenderedPageBreak/>
        <w:t xml:space="preserve">2. </w:t>
      </w:r>
      <w:r w:rsidRPr="00AE482B">
        <w:rPr>
          <w:sz w:val="26"/>
          <w:szCs w:val="26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AE482B">
        <w:rPr>
          <w:sz w:val="26"/>
          <w:szCs w:val="26"/>
        </w:rPr>
        <w:t xml:space="preserve">сельского поселения  </w:t>
      </w:r>
      <w:proofErr w:type="spellStart"/>
      <w:r w:rsidRPr="00AE482B">
        <w:rPr>
          <w:sz w:val="26"/>
          <w:szCs w:val="26"/>
        </w:rPr>
        <w:t>Бекетовский</w:t>
      </w:r>
      <w:proofErr w:type="spellEnd"/>
      <w:r w:rsidRPr="00AE482B">
        <w:rPr>
          <w:sz w:val="26"/>
          <w:szCs w:val="26"/>
        </w:rPr>
        <w:t xml:space="preserve"> сельсовет </w:t>
      </w:r>
      <w:r w:rsidRPr="00AE482B">
        <w:rPr>
          <w:sz w:val="26"/>
          <w:szCs w:val="26"/>
          <w:lang w:val="ba-RU"/>
        </w:rPr>
        <w:t>муниципального района  Ермекеевский район Республики Башкортостан.</w:t>
      </w:r>
    </w:p>
    <w:p w:rsidR="00E41BD3" w:rsidRPr="00AE482B" w:rsidRDefault="00E41BD3" w:rsidP="00E41BD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AE482B">
        <w:rPr>
          <w:sz w:val="26"/>
          <w:szCs w:val="26"/>
        </w:rPr>
        <w:t>3. Настоящее решение вступает в силу со дня его обнародования.</w:t>
      </w:r>
    </w:p>
    <w:p w:rsidR="005E3F2E" w:rsidRPr="00AE482B" w:rsidRDefault="005E3F2E" w:rsidP="00E41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1BD3" w:rsidRPr="00AE482B" w:rsidRDefault="00E41BD3" w:rsidP="00E41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01E4" w:rsidRPr="00AE482B" w:rsidRDefault="00FC01E4" w:rsidP="00FC01E4">
      <w:pPr>
        <w:rPr>
          <w:sz w:val="26"/>
          <w:szCs w:val="26"/>
        </w:rPr>
      </w:pPr>
      <w:r w:rsidRPr="00AE482B">
        <w:rPr>
          <w:sz w:val="26"/>
          <w:szCs w:val="26"/>
        </w:rPr>
        <w:t>Глава сельского поселения</w:t>
      </w:r>
    </w:p>
    <w:p w:rsidR="004E2CC0" w:rsidRPr="00AE482B" w:rsidRDefault="00FC01E4" w:rsidP="00FC01E4">
      <w:pPr>
        <w:rPr>
          <w:color w:val="000000"/>
          <w:sz w:val="26"/>
          <w:szCs w:val="26"/>
        </w:rPr>
      </w:pPr>
      <w:proofErr w:type="spellStart"/>
      <w:r w:rsidRPr="00AE482B">
        <w:rPr>
          <w:sz w:val="26"/>
          <w:szCs w:val="26"/>
        </w:rPr>
        <w:t>Бекетовский</w:t>
      </w:r>
      <w:proofErr w:type="spellEnd"/>
      <w:r w:rsidRPr="00AE482B">
        <w:rPr>
          <w:sz w:val="26"/>
          <w:szCs w:val="26"/>
        </w:rPr>
        <w:t xml:space="preserve"> сельсовет</w:t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Pr="00AE482B">
        <w:rPr>
          <w:sz w:val="26"/>
          <w:szCs w:val="26"/>
        </w:rPr>
        <w:tab/>
      </w:r>
      <w:r w:rsidR="00E41BD3" w:rsidRPr="00AE482B">
        <w:rPr>
          <w:sz w:val="26"/>
          <w:szCs w:val="26"/>
        </w:rPr>
        <w:t xml:space="preserve">                      </w:t>
      </w:r>
      <w:r w:rsidRPr="00AE482B">
        <w:rPr>
          <w:sz w:val="26"/>
          <w:szCs w:val="26"/>
        </w:rPr>
        <w:t>З.З. Исламова</w:t>
      </w:r>
    </w:p>
    <w:sectPr w:rsidR="004E2CC0" w:rsidRPr="00AE482B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123B0"/>
    <w:rsid w:val="00026014"/>
    <w:rsid w:val="000369E4"/>
    <w:rsid w:val="00041F88"/>
    <w:rsid w:val="00044C98"/>
    <w:rsid w:val="00053798"/>
    <w:rsid w:val="00055DA7"/>
    <w:rsid w:val="00057E8B"/>
    <w:rsid w:val="0006694C"/>
    <w:rsid w:val="00072367"/>
    <w:rsid w:val="0009431B"/>
    <w:rsid w:val="00094704"/>
    <w:rsid w:val="000D3D46"/>
    <w:rsid w:val="000F745C"/>
    <w:rsid w:val="00104566"/>
    <w:rsid w:val="0010560A"/>
    <w:rsid w:val="00123216"/>
    <w:rsid w:val="00124F30"/>
    <w:rsid w:val="0013168B"/>
    <w:rsid w:val="00134E79"/>
    <w:rsid w:val="00137B98"/>
    <w:rsid w:val="00140725"/>
    <w:rsid w:val="00144B34"/>
    <w:rsid w:val="00147C07"/>
    <w:rsid w:val="00165EFE"/>
    <w:rsid w:val="00176546"/>
    <w:rsid w:val="00186CD8"/>
    <w:rsid w:val="00196EBC"/>
    <w:rsid w:val="001B2078"/>
    <w:rsid w:val="001B20D7"/>
    <w:rsid w:val="001B7C66"/>
    <w:rsid w:val="001C186E"/>
    <w:rsid w:val="001C6E48"/>
    <w:rsid w:val="001E4DC0"/>
    <w:rsid w:val="001F642A"/>
    <w:rsid w:val="00227EF3"/>
    <w:rsid w:val="00257E0E"/>
    <w:rsid w:val="00271022"/>
    <w:rsid w:val="002958C3"/>
    <w:rsid w:val="002A1527"/>
    <w:rsid w:val="002A5C1E"/>
    <w:rsid w:val="002B6C88"/>
    <w:rsid w:val="002C1186"/>
    <w:rsid w:val="002D2626"/>
    <w:rsid w:val="00334379"/>
    <w:rsid w:val="00346A57"/>
    <w:rsid w:val="00361FC4"/>
    <w:rsid w:val="00372F6C"/>
    <w:rsid w:val="00392566"/>
    <w:rsid w:val="00392F12"/>
    <w:rsid w:val="003B0639"/>
    <w:rsid w:val="003B32C2"/>
    <w:rsid w:val="003B7FF8"/>
    <w:rsid w:val="003C2D72"/>
    <w:rsid w:val="003C2ED6"/>
    <w:rsid w:val="003C4F2F"/>
    <w:rsid w:val="003C72FB"/>
    <w:rsid w:val="003C79DF"/>
    <w:rsid w:val="003D547F"/>
    <w:rsid w:val="003F09F1"/>
    <w:rsid w:val="00413F6B"/>
    <w:rsid w:val="004210AD"/>
    <w:rsid w:val="00450A10"/>
    <w:rsid w:val="00464BEA"/>
    <w:rsid w:val="0046531A"/>
    <w:rsid w:val="00466710"/>
    <w:rsid w:val="00486B0D"/>
    <w:rsid w:val="0049001B"/>
    <w:rsid w:val="004A1119"/>
    <w:rsid w:val="004B1FAB"/>
    <w:rsid w:val="004E2CC0"/>
    <w:rsid w:val="004E5535"/>
    <w:rsid w:val="00501078"/>
    <w:rsid w:val="005018A4"/>
    <w:rsid w:val="00511CF6"/>
    <w:rsid w:val="00513F2E"/>
    <w:rsid w:val="00515402"/>
    <w:rsid w:val="00545E92"/>
    <w:rsid w:val="00546844"/>
    <w:rsid w:val="005546EC"/>
    <w:rsid w:val="00587C95"/>
    <w:rsid w:val="005938B2"/>
    <w:rsid w:val="00594BA1"/>
    <w:rsid w:val="005A4FC0"/>
    <w:rsid w:val="005B5B31"/>
    <w:rsid w:val="005C225F"/>
    <w:rsid w:val="005D56AD"/>
    <w:rsid w:val="005E3716"/>
    <w:rsid w:val="005E3F2E"/>
    <w:rsid w:val="005E7EBB"/>
    <w:rsid w:val="00600B7C"/>
    <w:rsid w:val="00625A81"/>
    <w:rsid w:val="00626062"/>
    <w:rsid w:val="00646E0F"/>
    <w:rsid w:val="006634E3"/>
    <w:rsid w:val="006636DE"/>
    <w:rsid w:val="00686A47"/>
    <w:rsid w:val="006A2F3C"/>
    <w:rsid w:val="006B7BB4"/>
    <w:rsid w:val="006C47EC"/>
    <w:rsid w:val="006C55FA"/>
    <w:rsid w:val="00705AB7"/>
    <w:rsid w:val="00717A73"/>
    <w:rsid w:val="00732C50"/>
    <w:rsid w:val="007A7843"/>
    <w:rsid w:val="007D1DC7"/>
    <w:rsid w:val="007D6156"/>
    <w:rsid w:val="007E01F3"/>
    <w:rsid w:val="007F0690"/>
    <w:rsid w:val="008216BB"/>
    <w:rsid w:val="008237CA"/>
    <w:rsid w:val="00826B36"/>
    <w:rsid w:val="008308CF"/>
    <w:rsid w:val="00834301"/>
    <w:rsid w:val="00834D8B"/>
    <w:rsid w:val="00835604"/>
    <w:rsid w:val="00855F62"/>
    <w:rsid w:val="00875D9B"/>
    <w:rsid w:val="00887ADC"/>
    <w:rsid w:val="00887EAA"/>
    <w:rsid w:val="0089379F"/>
    <w:rsid w:val="008B5DBA"/>
    <w:rsid w:val="008C3B72"/>
    <w:rsid w:val="008D332E"/>
    <w:rsid w:val="00961F66"/>
    <w:rsid w:val="00962EBA"/>
    <w:rsid w:val="0096694E"/>
    <w:rsid w:val="009800A3"/>
    <w:rsid w:val="00986D5C"/>
    <w:rsid w:val="0099527D"/>
    <w:rsid w:val="009A6FC9"/>
    <w:rsid w:val="009F77FE"/>
    <w:rsid w:val="00A07458"/>
    <w:rsid w:val="00A077A9"/>
    <w:rsid w:val="00A41D6D"/>
    <w:rsid w:val="00A534C4"/>
    <w:rsid w:val="00A5700A"/>
    <w:rsid w:val="00A759E0"/>
    <w:rsid w:val="00AB339B"/>
    <w:rsid w:val="00AE3B26"/>
    <w:rsid w:val="00AE482B"/>
    <w:rsid w:val="00AE4E4D"/>
    <w:rsid w:val="00AF7E68"/>
    <w:rsid w:val="00B172B8"/>
    <w:rsid w:val="00B276F1"/>
    <w:rsid w:val="00B3043D"/>
    <w:rsid w:val="00B377E3"/>
    <w:rsid w:val="00B602BC"/>
    <w:rsid w:val="00B6308B"/>
    <w:rsid w:val="00B66C6E"/>
    <w:rsid w:val="00B715A8"/>
    <w:rsid w:val="00B834B8"/>
    <w:rsid w:val="00B83EE4"/>
    <w:rsid w:val="00B85F55"/>
    <w:rsid w:val="00BA37C2"/>
    <w:rsid w:val="00BA7999"/>
    <w:rsid w:val="00BB3886"/>
    <w:rsid w:val="00BB6905"/>
    <w:rsid w:val="00BC0A16"/>
    <w:rsid w:val="00BD21D6"/>
    <w:rsid w:val="00BE3816"/>
    <w:rsid w:val="00C17513"/>
    <w:rsid w:val="00C20320"/>
    <w:rsid w:val="00C215DB"/>
    <w:rsid w:val="00C22137"/>
    <w:rsid w:val="00C27740"/>
    <w:rsid w:val="00C3022F"/>
    <w:rsid w:val="00C336D6"/>
    <w:rsid w:val="00C35E54"/>
    <w:rsid w:val="00C41A5E"/>
    <w:rsid w:val="00C43A38"/>
    <w:rsid w:val="00C578F0"/>
    <w:rsid w:val="00C70323"/>
    <w:rsid w:val="00C73A19"/>
    <w:rsid w:val="00C7426C"/>
    <w:rsid w:val="00C95063"/>
    <w:rsid w:val="00CA28C8"/>
    <w:rsid w:val="00CB0CEE"/>
    <w:rsid w:val="00CB7F87"/>
    <w:rsid w:val="00CE35F1"/>
    <w:rsid w:val="00CF4DAD"/>
    <w:rsid w:val="00D079D8"/>
    <w:rsid w:val="00D1418C"/>
    <w:rsid w:val="00D26B96"/>
    <w:rsid w:val="00D372E1"/>
    <w:rsid w:val="00D56CB8"/>
    <w:rsid w:val="00D72C32"/>
    <w:rsid w:val="00D84E5A"/>
    <w:rsid w:val="00DA00C4"/>
    <w:rsid w:val="00DB754B"/>
    <w:rsid w:val="00DC7B7A"/>
    <w:rsid w:val="00E1447E"/>
    <w:rsid w:val="00E200EF"/>
    <w:rsid w:val="00E23EEF"/>
    <w:rsid w:val="00E41BD3"/>
    <w:rsid w:val="00E505A8"/>
    <w:rsid w:val="00E51DDF"/>
    <w:rsid w:val="00E53888"/>
    <w:rsid w:val="00E55E1C"/>
    <w:rsid w:val="00E75EAC"/>
    <w:rsid w:val="00E82B2B"/>
    <w:rsid w:val="00E9402F"/>
    <w:rsid w:val="00EA3CDC"/>
    <w:rsid w:val="00EA799C"/>
    <w:rsid w:val="00EB1216"/>
    <w:rsid w:val="00EC01FD"/>
    <w:rsid w:val="00EF08AD"/>
    <w:rsid w:val="00EF503B"/>
    <w:rsid w:val="00F0183B"/>
    <w:rsid w:val="00F04E82"/>
    <w:rsid w:val="00F0541F"/>
    <w:rsid w:val="00F064CA"/>
    <w:rsid w:val="00F1125A"/>
    <w:rsid w:val="00F209D9"/>
    <w:rsid w:val="00F26A54"/>
    <w:rsid w:val="00F53619"/>
    <w:rsid w:val="00F74EE8"/>
    <w:rsid w:val="00F84BC4"/>
    <w:rsid w:val="00F868F5"/>
    <w:rsid w:val="00F97F3D"/>
    <w:rsid w:val="00FA6CA3"/>
    <w:rsid w:val="00FC01E4"/>
    <w:rsid w:val="00FD3AC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customStyle="1" w:styleId="font31">
    <w:name w:val="font31"/>
    <w:basedOn w:val="a0"/>
    <w:rsid w:val="00176546"/>
  </w:style>
  <w:style w:type="character" w:styleId="af">
    <w:name w:val="Hyperlink"/>
    <w:basedOn w:val="a0"/>
    <w:uiPriority w:val="99"/>
    <w:unhideWhenUsed/>
    <w:rsid w:val="0007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customStyle="1" w:styleId="font31">
    <w:name w:val="font31"/>
    <w:basedOn w:val="a0"/>
    <w:rsid w:val="00176546"/>
  </w:style>
  <w:style w:type="character" w:styleId="af">
    <w:name w:val="Hyperlink"/>
    <w:basedOn w:val="a0"/>
    <w:uiPriority w:val="99"/>
    <w:unhideWhenUsed/>
    <w:rsid w:val="0007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2023-04-17T06:26:00Z</cp:lastPrinted>
  <dcterms:created xsi:type="dcterms:W3CDTF">2023-10-27T05:06:00Z</dcterms:created>
  <dcterms:modified xsi:type="dcterms:W3CDTF">2023-10-27T08:33:00Z</dcterms:modified>
</cp:coreProperties>
</file>