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1" w:rsidRPr="006636DE" w:rsidRDefault="00A534C4" w:rsidP="007B7ABB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753472" behindDoc="0" locked="0" layoutInCell="1" allowOverlap="1" wp14:anchorId="761DD281" wp14:editId="7121891C">
            <wp:simplePos x="0" y="0"/>
            <wp:positionH relativeFrom="column">
              <wp:posOffset>2495550</wp:posOffset>
            </wp:positionH>
            <wp:positionV relativeFrom="page">
              <wp:posOffset>405765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BA1" w:rsidRPr="006636DE">
        <w:rPr>
          <w:sz w:val="25"/>
          <w:szCs w:val="25"/>
        </w:rPr>
        <w:t>Бекетовов</w:t>
      </w:r>
      <w:proofErr w:type="spellEnd"/>
      <w:r w:rsidR="00594BA1" w:rsidRPr="006636DE">
        <w:rPr>
          <w:sz w:val="25"/>
          <w:szCs w:val="25"/>
        </w:rPr>
        <w:t xml:space="preserve"> </w:t>
      </w:r>
      <w:proofErr w:type="spellStart"/>
      <w:r w:rsidR="00594BA1" w:rsidRPr="006636DE">
        <w:rPr>
          <w:sz w:val="25"/>
          <w:szCs w:val="25"/>
        </w:rPr>
        <w:t>ауыл</w:t>
      </w:r>
      <w:proofErr w:type="spellEnd"/>
      <w:r w:rsidR="00594BA1" w:rsidRPr="006636DE">
        <w:rPr>
          <w:sz w:val="25"/>
          <w:szCs w:val="25"/>
        </w:rPr>
        <w:t xml:space="preserve"> советы                                                      Совет сельского поселения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ауыл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билə</w:t>
      </w:r>
      <w:proofErr w:type="gramStart"/>
      <w:r w:rsidRPr="006636DE">
        <w:rPr>
          <w:sz w:val="25"/>
          <w:szCs w:val="25"/>
        </w:rPr>
        <w:t>м</w:t>
      </w:r>
      <w:proofErr w:type="gramEnd"/>
      <w:r w:rsidRPr="006636DE">
        <w:rPr>
          <w:sz w:val="25"/>
          <w:szCs w:val="25"/>
        </w:rPr>
        <w:t>əhе</w:t>
      </w:r>
      <w:proofErr w:type="spellEnd"/>
      <w:r w:rsidRPr="006636DE">
        <w:rPr>
          <w:sz w:val="25"/>
          <w:szCs w:val="25"/>
        </w:rPr>
        <w:t xml:space="preserve"> советы                                                         </w:t>
      </w:r>
      <w:proofErr w:type="spellStart"/>
      <w:r w:rsidRPr="006636DE">
        <w:rPr>
          <w:sz w:val="25"/>
          <w:szCs w:val="25"/>
        </w:rPr>
        <w:t>Бекетовский</w:t>
      </w:r>
      <w:proofErr w:type="spellEnd"/>
      <w:r w:rsidRPr="006636DE">
        <w:rPr>
          <w:sz w:val="25"/>
          <w:szCs w:val="25"/>
        </w:rPr>
        <w:t xml:space="preserve"> сельсовет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муниципаль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районының</w:t>
      </w:r>
      <w:proofErr w:type="spellEnd"/>
      <w:r w:rsidRPr="006636DE">
        <w:rPr>
          <w:sz w:val="25"/>
          <w:szCs w:val="25"/>
        </w:rPr>
        <w:t xml:space="preserve">                                                     муниципального района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Йəрмəĸəй</w:t>
      </w:r>
      <w:proofErr w:type="spellEnd"/>
      <w:r w:rsidRPr="006636D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636DE">
        <w:rPr>
          <w:sz w:val="25"/>
          <w:szCs w:val="25"/>
        </w:rPr>
        <w:t>Ермекеевский</w:t>
      </w:r>
      <w:proofErr w:type="spellEnd"/>
      <w:r w:rsidRPr="006636DE">
        <w:rPr>
          <w:sz w:val="25"/>
          <w:szCs w:val="25"/>
        </w:rPr>
        <w:t xml:space="preserve"> район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Баш</w:t>
      </w:r>
      <w:proofErr w:type="gramStart"/>
      <w:r w:rsidRPr="006636DE">
        <w:rPr>
          <w:sz w:val="25"/>
          <w:szCs w:val="25"/>
        </w:rPr>
        <w:t>k</w:t>
      </w:r>
      <w:proofErr w:type="gramEnd"/>
      <w:r w:rsidRPr="006636DE">
        <w:rPr>
          <w:sz w:val="25"/>
          <w:szCs w:val="25"/>
        </w:rPr>
        <w:t>ортостан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Республиĸаhы</w:t>
      </w:r>
      <w:proofErr w:type="spellEnd"/>
      <w:r w:rsidRPr="006636DE">
        <w:rPr>
          <w:sz w:val="25"/>
          <w:szCs w:val="25"/>
        </w:rPr>
        <w:t xml:space="preserve">                                            Республики Башкортостан</w:t>
      </w:r>
    </w:p>
    <w:p w:rsidR="00594BA1" w:rsidRPr="006636DE" w:rsidRDefault="00594BA1" w:rsidP="006636DE">
      <w:pPr>
        <w:jc w:val="center"/>
        <w:rPr>
          <w:b/>
          <w:sz w:val="25"/>
          <w:szCs w:val="25"/>
        </w:rPr>
      </w:pPr>
    </w:p>
    <w:p w:rsidR="00594BA1" w:rsidRPr="00573455" w:rsidRDefault="00594BA1" w:rsidP="00594BA1">
      <w:pPr>
        <w:pBdr>
          <w:bottom w:val="single" w:sz="12" w:space="1" w:color="auto"/>
        </w:pBdr>
      </w:pPr>
    </w:p>
    <w:p w:rsidR="004303C3" w:rsidRDefault="004303C3" w:rsidP="009800A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</w:t>
      </w:r>
    </w:p>
    <w:p w:rsidR="00864B08" w:rsidRDefault="00864B08" w:rsidP="00864B08">
      <w:pPr>
        <w:jc w:val="center"/>
        <w:rPr>
          <w:sz w:val="25"/>
          <w:szCs w:val="25"/>
        </w:rPr>
      </w:pP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</w:t>
      </w:r>
      <w:r w:rsidRPr="0061125E">
        <w:rPr>
          <w:sz w:val="25"/>
          <w:szCs w:val="25"/>
        </w:rPr>
        <w:t xml:space="preserve">№ </w:t>
      </w:r>
      <w:r>
        <w:rPr>
          <w:sz w:val="25"/>
          <w:szCs w:val="25"/>
        </w:rPr>
        <w:t>3</w:t>
      </w:r>
      <w:r>
        <w:rPr>
          <w:sz w:val="25"/>
          <w:szCs w:val="25"/>
        </w:rPr>
        <w:t>7</w:t>
      </w:r>
      <w:r>
        <w:rPr>
          <w:sz w:val="25"/>
          <w:szCs w:val="25"/>
        </w:rPr>
        <w:t>.5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</w:t>
      </w:r>
      <w:r w:rsidRPr="0061125E">
        <w:rPr>
          <w:sz w:val="25"/>
          <w:szCs w:val="25"/>
        </w:rPr>
        <w:t>РЕШЕНИЕ</w:t>
      </w:r>
    </w:p>
    <w:p w:rsidR="00864B08" w:rsidRPr="001A20D3" w:rsidRDefault="00864B08" w:rsidP="00864B08">
      <w:pPr>
        <w:jc w:val="center"/>
      </w:pPr>
      <w:r>
        <w:rPr>
          <w:sz w:val="25"/>
          <w:szCs w:val="25"/>
        </w:rPr>
        <w:t>19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апрель</w:t>
      </w:r>
      <w:r w:rsidRPr="00FD7B87">
        <w:rPr>
          <w:sz w:val="25"/>
          <w:szCs w:val="25"/>
        </w:rPr>
        <w:t xml:space="preserve">  2023 й.                                        </w:t>
      </w:r>
      <w:r>
        <w:rPr>
          <w:sz w:val="25"/>
          <w:szCs w:val="25"/>
        </w:rPr>
        <w:t xml:space="preserve">                 19 </w:t>
      </w:r>
      <w:r>
        <w:rPr>
          <w:sz w:val="25"/>
          <w:szCs w:val="25"/>
        </w:rPr>
        <w:t xml:space="preserve"> апреля</w:t>
      </w:r>
      <w:r w:rsidRPr="00FD7B87">
        <w:rPr>
          <w:sz w:val="25"/>
          <w:szCs w:val="25"/>
        </w:rPr>
        <w:t xml:space="preserve">  2023 г.</w:t>
      </w:r>
    </w:p>
    <w:p w:rsidR="00864B08" w:rsidRDefault="00864B08" w:rsidP="00EB4D4D">
      <w:pPr>
        <w:pStyle w:val="a3"/>
        <w:ind w:firstLine="709"/>
        <w:jc w:val="center"/>
        <w:rPr>
          <w:b/>
        </w:rPr>
      </w:pPr>
    </w:p>
    <w:p w:rsidR="00EB4D4D" w:rsidRPr="008D5F9E" w:rsidRDefault="00EB4D4D" w:rsidP="00EB4D4D">
      <w:pPr>
        <w:pStyle w:val="a3"/>
        <w:ind w:firstLine="709"/>
        <w:jc w:val="center"/>
      </w:pPr>
      <w:r w:rsidRPr="008D5F9E">
        <w:t>О внесении изменений</w:t>
      </w:r>
      <w:bookmarkStart w:id="0" w:name="_GoBack"/>
      <w:bookmarkEnd w:id="0"/>
      <w:r w:rsidRPr="008D5F9E">
        <w:t xml:space="preserve"> в Устав сельского поселения </w:t>
      </w:r>
    </w:p>
    <w:p w:rsidR="00EB4D4D" w:rsidRPr="008D5F9E" w:rsidRDefault="00EB4D4D" w:rsidP="00EB4D4D">
      <w:pPr>
        <w:pStyle w:val="a3"/>
        <w:ind w:firstLine="709"/>
        <w:jc w:val="center"/>
      </w:pPr>
      <w:proofErr w:type="spellStart"/>
      <w:r w:rsidRPr="008D5F9E">
        <w:t>Бекетовский</w:t>
      </w:r>
      <w:proofErr w:type="spellEnd"/>
      <w:r w:rsidRPr="008D5F9E">
        <w:t xml:space="preserve"> сельсовет муниципального района </w:t>
      </w:r>
      <w:proofErr w:type="spellStart"/>
      <w:r w:rsidRPr="008D5F9E">
        <w:t>Ермекеевский</w:t>
      </w:r>
      <w:proofErr w:type="spellEnd"/>
      <w:r w:rsidRPr="008D5F9E">
        <w:t xml:space="preserve"> район </w:t>
      </w:r>
    </w:p>
    <w:p w:rsidR="00EB4D4D" w:rsidRPr="008D5F9E" w:rsidRDefault="00EB4D4D" w:rsidP="00EB4D4D">
      <w:pPr>
        <w:pStyle w:val="a3"/>
        <w:ind w:firstLine="709"/>
        <w:jc w:val="center"/>
      </w:pPr>
      <w:r w:rsidRPr="008D5F9E">
        <w:t>Республики Башкортостан</w:t>
      </w:r>
    </w:p>
    <w:p w:rsidR="00EB4D4D" w:rsidRDefault="00EB4D4D" w:rsidP="00EB4D4D">
      <w:pPr>
        <w:pStyle w:val="a3"/>
        <w:ind w:firstLine="709"/>
        <w:jc w:val="center"/>
      </w:pPr>
    </w:p>
    <w:p w:rsidR="00EB4D4D" w:rsidRDefault="00EB4D4D" w:rsidP="00EB4D4D">
      <w:pPr>
        <w:pStyle w:val="a3"/>
        <w:ind w:firstLine="709"/>
        <w:jc w:val="center"/>
      </w:pPr>
    </w:p>
    <w:p w:rsidR="00EB4D4D" w:rsidRDefault="00EB4D4D" w:rsidP="00EB4D4D">
      <w:pPr>
        <w:pStyle w:val="a3"/>
        <w:spacing w:line="360" w:lineRule="auto"/>
        <w:ind w:firstLine="709"/>
        <w:jc w:val="both"/>
      </w:pPr>
      <w:r>
        <w:t xml:space="preserve">Совет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РЕШИЛ: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9" w:history="1">
        <w:r w:rsidRPr="007D150B">
          <w:rPr>
            <w:rStyle w:val="af"/>
            <w:color w:val="000000"/>
            <w:sz w:val="28"/>
            <w:szCs w:val="28"/>
          </w:rPr>
          <w:t>Устав</w:t>
        </w:r>
      </w:hyperlink>
      <w:r w:rsidRPr="007D150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следующие изменения: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 w:rsidRPr="007D150B"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7D150B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7D150B"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, организующую </w:t>
      </w:r>
      <w:r>
        <w:rPr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7D150B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7D150B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7D150B">
        <w:rPr>
          <w:color w:val="000000"/>
          <w:sz w:val="28"/>
          <w:szCs w:val="28"/>
        </w:rPr>
        <w:t>,»</w:t>
      </w:r>
      <w:proofErr w:type="gramEnd"/>
      <w:r w:rsidRPr="007D150B">
        <w:rPr>
          <w:color w:val="000000"/>
          <w:sz w:val="28"/>
          <w:szCs w:val="28"/>
        </w:rPr>
        <w:t>;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7D150B"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7D150B"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7D150B"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 xml:space="preserve">1.4. Статью 17 </w:t>
      </w:r>
      <w:r w:rsidRPr="007D150B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7D150B">
        <w:rPr>
          <w:color w:val="000000"/>
          <w:sz w:val="28"/>
          <w:szCs w:val="28"/>
        </w:rPr>
        <w:t xml:space="preserve">дополнить </w:t>
      </w:r>
      <w:r w:rsidRPr="007D150B">
        <w:rPr>
          <w:color w:val="000000"/>
          <w:sz w:val="28"/>
          <w:szCs w:val="28"/>
        </w:rPr>
        <w:br/>
        <w:t>частью 6 следующего содержания: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7D150B">
        <w:rPr>
          <w:color w:val="000000"/>
          <w:sz w:val="28"/>
          <w:szCs w:val="28"/>
        </w:rPr>
        <w:t>.»;</w:t>
      </w:r>
      <w:proofErr w:type="gramEnd"/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 xml:space="preserve">1.6. В статье 57 </w:t>
      </w:r>
      <w:r w:rsidRPr="007D150B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7D150B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7D150B">
        <w:rPr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7D150B">
        <w:rPr>
          <w:color w:val="000000"/>
          <w:sz w:val="28"/>
          <w:szCs w:val="28"/>
        </w:rPr>
        <w:t>,»</w:t>
      </w:r>
      <w:proofErr w:type="gramEnd"/>
      <w:r w:rsidRPr="007D150B">
        <w:rPr>
          <w:color w:val="000000"/>
          <w:sz w:val="28"/>
          <w:szCs w:val="28"/>
        </w:rPr>
        <w:t xml:space="preserve"> в соответствующем падеже;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 xml:space="preserve">1.7. В абзаце первом статьи 58 </w:t>
      </w:r>
      <w:r w:rsidRPr="007D150B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7D150B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7D150B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 xml:space="preserve">1.8. В абзаце первом статьи 59 </w:t>
      </w:r>
      <w:r w:rsidRPr="007D150B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7D150B"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 w:rsidRPr="007D150B">
        <w:rPr>
          <w:color w:val="000000"/>
          <w:sz w:val="28"/>
          <w:szCs w:val="28"/>
        </w:rPr>
        <w:t xml:space="preserve">» заменить </w:t>
      </w:r>
      <w:r w:rsidRPr="007D150B">
        <w:rPr>
          <w:color w:val="000000"/>
          <w:sz w:val="28"/>
          <w:szCs w:val="28"/>
        </w:rPr>
        <w:lastRenderedPageBreak/>
        <w:t xml:space="preserve">словами «избирательную комиссию, организующую подготовку </w:t>
      </w:r>
      <w:r w:rsidRPr="007D150B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 xml:space="preserve">1.9. В статье 61 </w:t>
      </w:r>
      <w:r w:rsidRPr="007D150B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Pr="007D150B">
        <w:rPr>
          <w:color w:val="000000"/>
          <w:sz w:val="28"/>
          <w:szCs w:val="28"/>
        </w:rPr>
        <w:t>: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7D150B">
        <w:rPr>
          <w:color w:val="000000"/>
          <w:sz w:val="28"/>
          <w:szCs w:val="28"/>
        </w:rPr>
        <w:t>,»</w:t>
      </w:r>
      <w:proofErr w:type="gramEnd"/>
      <w:r w:rsidRPr="007D150B">
        <w:rPr>
          <w:color w:val="000000"/>
          <w:sz w:val="28"/>
          <w:szCs w:val="28"/>
        </w:rPr>
        <w:t>;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150B">
        <w:rPr>
          <w:color w:val="000000"/>
          <w:sz w:val="28"/>
          <w:szCs w:val="28"/>
        </w:rPr>
        <w:t xml:space="preserve">1.10. В статье 63 </w:t>
      </w:r>
      <w:r w:rsidRPr="007D150B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7D150B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7D150B">
        <w:rPr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регистрационный номер и дата принятия решения</w:t>
      </w:r>
      <w:r w:rsidR="00EB3058">
        <w:rPr>
          <w:sz w:val="28"/>
          <w:szCs w:val="28"/>
        </w:rPr>
        <w:t xml:space="preserve"> </w:t>
      </w:r>
      <w:r>
        <w:rPr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EB4D4D" w:rsidRDefault="00EB4D4D" w:rsidP="00EB3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EB4D4D" w:rsidRPr="007D150B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 w:rsidRPr="007D150B"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2"/>
        <w:gridCol w:w="4502"/>
      </w:tblGrid>
      <w:tr w:rsidR="00EB4D4D" w:rsidRPr="007D150B" w:rsidTr="00AC7622">
        <w:trPr>
          <w:gridAfter w:val="1"/>
          <w:wAfter w:w="4502" w:type="dxa"/>
        </w:trPr>
        <w:tc>
          <w:tcPr>
            <w:tcW w:w="4785" w:type="dxa"/>
            <w:gridSpan w:val="2"/>
            <w:shd w:val="clear" w:color="auto" w:fill="auto"/>
          </w:tcPr>
          <w:p w:rsidR="00EB4D4D" w:rsidRPr="007D150B" w:rsidRDefault="00EB4D4D" w:rsidP="00AC76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4D4D" w:rsidTr="00AC7622">
        <w:tc>
          <w:tcPr>
            <w:tcW w:w="4503" w:type="dxa"/>
            <w:hideMark/>
          </w:tcPr>
          <w:p w:rsidR="00EB4D4D" w:rsidRDefault="00EB4D4D" w:rsidP="00AC7622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EB4D4D" w:rsidRDefault="00EB4D4D" w:rsidP="00AC7622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  <w:gridSpan w:val="2"/>
          </w:tcPr>
          <w:p w:rsidR="00EB4D4D" w:rsidRDefault="00EB4D4D" w:rsidP="00AC7622">
            <w:pPr>
              <w:spacing w:before="20" w:line="276" w:lineRule="auto"/>
              <w:rPr>
                <w:sz w:val="28"/>
                <w:szCs w:val="28"/>
              </w:rPr>
            </w:pPr>
          </w:p>
          <w:p w:rsidR="00EB4D4D" w:rsidRDefault="00EB4D4D" w:rsidP="00AC7622">
            <w:pPr>
              <w:spacing w:before="20" w:line="276" w:lineRule="auto"/>
              <w:rPr>
                <w:sz w:val="28"/>
                <w:szCs w:val="28"/>
              </w:rPr>
            </w:pPr>
          </w:p>
          <w:p w:rsidR="00EB4D4D" w:rsidRDefault="00EB4D4D" w:rsidP="00AC7622">
            <w:pPr>
              <w:spacing w:before="20" w:line="276" w:lineRule="auto"/>
              <w:rPr>
                <w:sz w:val="28"/>
                <w:szCs w:val="28"/>
              </w:rPr>
            </w:pPr>
          </w:p>
          <w:p w:rsidR="00EB4D4D" w:rsidRDefault="00EB4D4D" w:rsidP="00AC7622">
            <w:pPr>
              <w:spacing w:before="20" w:line="276" w:lineRule="auto"/>
              <w:rPr>
                <w:sz w:val="28"/>
                <w:szCs w:val="28"/>
              </w:rPr>
            </w:pPr>
          </w:p>
          <w:p w:rsidR="00EB4D4D" w:rsidRDefault="00EB4D4D" w:rsidP="00AC7622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З.З. Исламова </w:t>
            </w:r>
          </w:p>
        </w:tc>
      </w:tr>
    </w:tbl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2CC0" w:rsidRPr="006C26E9" w:rsidRDefault="004E2CC0" w:rsidP="00EB4D4D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6"/>
          <w:szCs w:val="26"/>
        </w:rPr>
      </w:pPr>
    </w:p>
    <w:sectPr w:rsidR="004E2CC0" w:rsidRPr="006C26E9" w:rsidSect="00DA18E7">
      <w:footerReference w:type="default" r:id="rId10"/>
      <w:pgSz w:w="11909" w:h="16834"/>
      <w:pgMar w:top="709" w:right="850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D9" w:rsidRDefault="004D63D9" w:rsidP="00642B03">
      <w:r>
        <w:separator/>
      </w:r>
    </w:p>
  </w:endnote>
  <w:endnote w:type="continuationSeparator" w:id="0">
    <w:p w:rsidR="004D63D9" w:rsidRDefault="004D63D9" w:rsidP="006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7686"/>
      <w:docPartObj>
        <w:docPartGallery w:val="Page Numbers (Bottom of Page)"/>
        <w:docPartUnique/>
      </w:docPartObj>
    </w:sdtPr>
    <w:sdtEndPr/>
    <w:sdtContent>
      <w:p w:rsidR="00642B03" w:rsidRDefault="00642B0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9E">
          <w:rPr>
            <w:noProof/>
          </w:rPr>
          <w:t>4</w:t>
        </w:r>
        <w:r>
          <w:fldChar w:fldCharType="end"/>
        </w:r>
      </w:p>
    </w:sdtContent>
  </w:sdt>
  <w:p w:rsidR="00642B03" w:rsidRDefault="00642B0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D9" w:rsidRDefault="004D63D9" w:rsidP="00642B03">
      <w:r>
        <w:separator/>
      </w:r>
    </w:p>
  </w:footnote>
  <w:footnote w:type="continuationSeparator" w:id="0">
    <w:p w:rsidR="004D63D9" w:rsidRDefault="004D63D9" w:rsidP="0064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3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6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"/>
  </w:num>
  <w:num w:numId="21">
    <w:abstractNumId w:val="12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26014"/>
    <w:rsid w:val="000369E4"/>
    <w:rsid w:val="00044C98"/>
    <w:rsid w:val="00053798"/>
    <w:rsid w:val="0006694C"/>
    <w:rsid w:val="0009431B"/>
    <w:rsid w:val="000A1A6C"/>
    <w:rsid w:val="000D3D46"/>
    <w:rsid w:val="000E58BF"/>
    <w:rsid w:val="000F745C"/>
    <w:rsid w:val="00104566"/>
    <w:rsid w:val="0010560A"/>
    <w:rsid w:val="00123216"/>
    <w:rsid w:val="00137B98"/>
    <w:rsid w:val="00147C07"/>
    <w:rsid w:val="00186CD8"/>
    <w:rsid w:val="00196EBC"/>
    <w:rsid w:val="001B2078"/>
    <w:rsid w:val="001B20D7"/>
    <w:rsid w:val="001B7C66"/>
    <w:rsid w:val="001E4DC0"/>
    <w:rsid w:val="001F642A"/>
    <w:rsid w:val="00227EF3"/>
    <w:rsid w:val="00241B09"/>
    <w:rsid w:val="00271022"/>
    <w:rsid w:val="00282F12"/>
    <w:rsid w:val="002958C3"/>
    <w:rsid w:val="002A5C1E"/>
    <w:rsid w:val="002C7629"/>
    <w:rsid w:val="00315CAD"/>
    <w:rsid w:val="00334379"/>
    <w:rsid w:val="00346A57"/>
    <w:rsid w:val="00357965"/>
    <w:rsid w:val="00361FC4"/>
    <w:rsid w:val="00372F6C"/>
    <w:rsid w:val="00392F12"/>
    <w:rsid w:val="003B0639"/>
    <w:rsid w:val="003B32C2"/>
    <w:rsid w:val="003B7FF8"/>
    <w:rsid w:val="003C4F2F"/>
    <w:rsid w:val="003C72FB"/>
    <w:rsid w:val="003C79DF"/>
    <w:rsid w:val="003D547F"/>
    <w:rsid w:val="00413F6B"/>
    <w:rsid w:val="00420EDE"/>
    <w:rsid w:val="004210AD"/>
    <w:rsid w:val="004303C3"/>
    <w:rsid w:val="00464BEA"/>
    <w:rsid w:val="0046531A"/>
    <w:rsid w:val="00483CA8"/>
    <w:rsid w:val="004A1119"/>
    <w:rsid w:val="004A644F"/>
    <w:rsid w:val="004D63D9"/>
    <w:rsid w:val="004E2CC0"/>
    <w:rsid w:val="00501078"/>
    <w:rsid w:val="00511CF6"/>
    <w:rsid w:val="00515402"/>
    <w:rsid w:val="00546177"/>
    <w:rsid w:val="005546EC"/>
    <w:rsid w:val="005938B2"/>
    <w:rsid w:val="00594BA1"/>
    <w:rsid w:val="005A4FC0"/>
    <w:rsid w:val="005C5BF1"/>
    <w:rsid w:val="005E3716"/>
    <w:rsid w:val="005E7EBB"/>
    <w:rsid w:val="00600B7C"/>
    <w:rsid w:val="00625A81"/>
    <w:rsid w:val="00626062"/>
    <w:rsid w:val="00642B03"/>
    <w:rsid w:val="006636DE"/>
    <w:rsid w:val="00686A47"/>
    <w:rsid w:val="006C26E9"/>
    <w:rsid w:val="006C47EC"/>
    <w:rsid w:val="00717A73"/>
    <w:rsid w:val="00732C50"/>
    <w:rsid w:val="007A7843"/>
    <w:rsid w:val="007B3015"/>
    <w:rsid w:val="007B7ABB"/>
    <w:rsid w:val="007C5089"/>
    <w:rsid w:val="007F0690"/>
    <w:rsid w:val="008308CF"/>
    <w:rsid w:val="00834D8B"/>
    <w:rsid w:val="00835604"/>
    <w:rsid w:val="00855F62"/>
    <w:rsid w:val="00864B08"/>
    <w:rsid w:val="00887EAA"/>
    <w:rsid w:val="00892AC1"/>
    <w:rsid w:val="008934E3"/>
    <w:rsid w:val="0089379F"/>
    <w:rsid w:val="008A04EB"/>
    <w:rsid w:val="008A7AF2"/>
    <w:rsid w:val="008B5DBA"/>
    <w:rsid w:val="008C3B72"/>
    <w:rsid w:val="008D332E"/>
    <w:rsid w:val="008D5F9E"/>
    <w:rsid w:val="00900807"/>
    <w:rsid w:val="00917E38"/>
    <w:rsid w:val="00961F66"/>
    <w:rsid w:val="0096694E"/>
    <w:rsid w:val="009800A3"/>
    <w:rsid w:val="009A6FC9"/>
    <w:rsid w:val="009F77FE"/>
    <w:rsid w:val="00A07458"/>
    <w:rsid w:val="00A077A9"/>
    <w:rsid w:val="00A3422B"/>
    <w:rsid w:val="00A41D6D"/>
    <w:rsid w:val="00A534C4"/>
    <w:rsid w:val="00A5700A"/>
    <w:rsid w:val="00A759E0"/>
    <w:rsid w:val="00A77AA9"/>
    <w:rsid w:val="00A949DA"/>
    <w:rsid w:val="00AE3B26"/>
    <w:rsid w:val="00AE4E4D"/>
    <w:rsid w:val="00AF7E68"/>
    <w:rsid w:val="00B172B8"/>
    <w:rsid w:val="00B276F1"/>
    <w:rsid w:val="00B3043D"/>
    <w:rsid w:val="00B377E3"/>
    <w:rsid w:val="00B602BC"/>
    <w:rsid w:val="00B6308B"/>
    <w:rsid w:val="00B66C6E"/>
    <w:rsid w:val="00B834B8"/>
    <w:rsid w:val="00B83EE4"/>
    <w:rsid w:val="00BA72E4"/>
    <w:rsid w:val="00BA7999"/>
    <w:rsid w:val="00BB6905"/>
    <w:rsid w:val="00BC0A16"/>
    <w:rsid w:val="00C22137"/>
    <w:rsid w:val="00C27740"/>
    <w:rsid w:val="00C3022F"/>
    <w:rsid w:val="00C35E54"/>
    <w:rsid w:val="00C41A5E"/>
    <w:rsid w:val="00C73A19"/>
    <w:rsid w:val="00CA28C8"/>
    <w:rsid w:val="00CB0CEE"/>
    <w:rsid w:val="00CE35F1"/>
    <w:rsid w:val="00CF4DAD"/>
    <w:rsid w:val="00D1418C"/>
    <w:rsid w:val="00D26B96"/>
    <w:rsid w:val="00D7069A"/>
    <w:rsid w:val="00DA00C4"/>
    <w:rsid w:val="00DA18E7"/>
    <w:rsid w:val="00DC7B7A"/>
    <w:rsid w:val="00E1447E"/>
    <w:rsid w:val="00E200EF"/>
    <w:rsid w:val="00E41BD3"/>
    <w:rsid w:val="00E505A8"/>
    <w:rsid w:val="00E55E1C"/>
    <w:rsid w:val="00E82B2B"/>
    <w:rsid w:val="00E9402F"/>
    <w:rsid w:val="00EA3CDC"/>
    <w:rsid w:val="00EB1216"/>
    <w:rsid w:val="00EB3058"/>
    <w:rsid w:val="00EB4D4D"/>
    <w:rsid w:val="00F0183B"/>
    <w:rsid w:val="00F0541F"/>
    <w:rsid w:val="00F064CA"/>
    <w:rsid w:val="00F1125A"/>
    <w:rsid w:val="00F209D9"/>
    <w:rsid w:val="00F26A54"/>
    <w:rsid w:val="00F53619"/>
    <w:rsid w:val="00F53F45"/>
    <w:rsid w:val="00F74EE8"/>
    <w:rsid w:val="00F84BC4"/>
    <w:rsid w:val="00F868F5"/>
    <w:rsid w:val="00F97F3D"/>
    <w:rsid w:val="00FA6CA3"/>
    <w:rsid w:val="00FC01E4"/>
    <w:rsid w:val="00FD7B87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">
    <w:name w:val="Hyperlink"/>
    <w:uiPriority w:val="99"/>
    <w:unhideWhenUsed/>
    <w:rsid w:val="00EB4D4D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642B03"/>
  </w:style>
  <w:style w:type="paragraph" w:styleId="af1">
    <w:name w:val="header"/>
    <w:basedOn w:val="a"/>
    <w:link w:val="af2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">
    <w:name w:val="Hyperlink"/>
    <w:uiPriority w:val="99"/>
    <w:unhideWhenUsed/>
    <w:rsid w:val="00EB4D4D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642B03"/>
  </w:style>
  <w:style w:type="paragraph" w:styleId="af1">
    <w:name w:val="header"/>
    <w:basedOn w:val="a"/>
    <w:link w:val="af2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2023-02-06T05:43:00Z</cp:lastPrinted>
  <dcterms:created xsi:type="dcterms:W3CDTF">2023-04-24T04:38:00Z</dcterms:created>
  <dcterms:modified xsi:type="dcterms:W3CDTF">2023-04-24T06:15:00Z</dcterms:modified>
</cp:coreProperties>
</file>