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3" w:rsidRPr="0061125E" w:rsidRDefault="00227EF3" w:rsidP="005B5E56">
      <w:pPr>
        <w:jc w:val="both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755520" behindDoc="0" locked="0" layoutInCell="1" allowOverlap="1" wp14:anchorId="2313F824" wp14:editId="502334D3">
            <wp:simplePos x="0" y="0"/>
            <wp:positionH relativeFrom="column">
              <wp:posOffset>2543175</wp:posOffset>
            </wp:positionH>
            <wp:positionV relativeFrom="page">
              <wp:posOffset>224790</wp:posOffset>
            </wp:positionV>
            <wp:extent cx="963930" cy="1143000"/>
            <wp:effectExtent l="0" t="0" r="0" b="0"/>
            <wp:wrapNone/>
            <wp:docPr id="16" name="Рисунок 1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56">
        <w:rPr>
          <w:sz w:val="25"/>
          <w:szCs w:val="25"/>
        </w:rPr>
        <w:t xml:space="preserve">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227EF3" w:rsidRPr="0061125E" w:rsidRDefault="00227EF3" w:rsidP="005B5E5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227EF3" w:rsidRPr="0061125E" w:rsidRDefault="00227EF3" w:rsidP="005B5E56">
      <w:pPr>
        <w:jc w:val="both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227EF3" w:rsidRPr="0061125E" w:rsidRDefault="00227EF3" w:rsidP="005B5E56">
      <w:pPr>
        <w:jc w:val="both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227EF3" w:rsidRPr="0061125E" w:rsidRDefault="00227EF3" w:rsidP="005B5E56">
      <w:pPr>
        <w:jc w:val="both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227EF3" w:rsidRPr="0061125E" w:rsidRDefault="00227EF3" w:rsidP="005B5E56">
      <w:pPr>
        <w:jc w:val="both"/>
        <w:rPr>
          <w:b/>
          <w:sz w:val="25"/>
          <w:szCs w:val="25"/>
        </w:rPr>
      </w:pPr>
    </w:p>
    <w:p w:rsidR="00227EF3" w:rsidRPr="00573455" w:rsidRDefault="00227EF3" w:rsidP="005B5E56">
      <w:pPr>
        <w:pBdr>
          <w:bottom w:val="single" w:sz="12" w:space="1" w:color="auto"/>
        </w:pBdr>
        <w:jc w:val="both"/>
      </w:pPr>
    </w:p>
    <w:p w:rsidR="00227EF3" w:rsidRPr="00573455" w:rsidRDefault="00227EF3" w:rsidP="005B5E56">
      <w:pPr>
        <w:jc w:val="both"/>
      </w:pPr>
    </w:p>
    <w:p w:rsidR="00227EF3" w:rsidRDefault="00227EF3" w:rsidP="005B5E56">
      <w:pPr>
        <w:jc w:val="center"/>
        <w:rPr>
          <w:sz w:val="25"/>
          <w:szCs w:val="25"/>
        </w:rPr>
      </w:pP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32.11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</w:t>
      </w:r>
      <w:r w:rsidRPr="0061125E">
        <w:rPr>
          <w:sz w:val="25"/>
          <w:szCs w:val="25"/>
        </w:rPr>
        <w:t>РЕШЕНИЕ</w:t>
      </w:r>
    </w:p>
    <w:p w:rsidR="00227EF3" w:rsidRPr="001A20D3" w:rsidRDefault="00227EF3" w:rsidP="005B5E56">
      <w:pPr>
        <w:jc w:val="both"/>
      </w:pPr>
      <w:r>
        <w:rPr>
          <w:sz w:val="25"/>
          <w:szCs w:val="25"/>
        </w:rPr>
        <w:t xml:space="preserve">         26 </w:t>
      </w:r>
      <w:proofErr w:type="spellStart"/>
      <w:r>
        <w:rPr>
          <w:sz w:val="25"/>
          <w:szCs w:val="25"/>
        </w:rPr>
        <w:t>гинуар</w:t>
      </w:r>
      <w:proofErr w:type="spellEnd"/>
      <w:r>
        <w:rPr>
          <w:sz w:val="25"/>
          <w:szCs w:val="25"/>
        </w:rPr>
        <w:t xml:space="preserve">  2023 й.                                                                        26 января  2023 г.</w:t>
      </w:r>
    </w:p>
    <w:p w:rsidR="00F1125A" w:rsidRPr="00F1125A" w:rsidRDefault="00F1125A" w:rsidP="005B5E56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27EF3" w:rsidRPr="00200886" w:rsidRDefault="00227EF3" w:rsidP="007F7252">
      <w:pPr>
        <w:ind w:firstLine="708"/>
        <w:jc w:val="both"/>
        <w:rPr>
          <w:b/>
          <w:noProof/>
          <w:w w:val="101"/>
          <w:sz w:val="27"/>
          <w:szCs w:val="27"/>
        </w:rPr>
      </w:pPr>
      <w:r w:rsidRPr="00544964">
        <w:rPr>
          <w:b/>
          <w:noProof/>
          <w:w w:val="101"/>
          <w:sz w:val="27"/>
          <w:szCs w:val="27"/>
        </w:rPr>
        <w:t xml:space="preserve">О внесении изменений </w:t>
      </w:r>
      <w:r w:rsidRPr="00544964">
        <w:rPr>
          <w:b/>
          <w:sz w:val="27"/>
          <w:szCs w:val="27"/>
        </w:rPr>
        <w:t xml:space="preserve">в решение Совета сельского поселения </w:t>
      </w:r>
      <w:proofErr w:type="spellStart"/>
      <w:r>
        <w:rPr>
          <w:b/>
          <w:sz w:val="27"/>
          <w:szCs w:val="27"/>
        </w:rPr>
        <w:t>Бекетовский</w:t>
      </w:r>
      <w:proofErr w:type="spellEnd"/>
      <w:r>
        <w:rPr>
          <w:b/>
          <w:sz w:val="27"/>
          <w:szCs w:val="27"/>
        </w:rPr>
        <w:t xml:space="preserve"> </w:t>
      </w:r>
      <w:r w:rsidRPr="00544964">
        <w:rPr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sz w:val="27"/>
          <w:szCs w:val="27"/>
        </w:rPr>
        <w:t>Ермекеевский</w:t>
      </w:r>
      <w:proofErr w:type="spellEnd"/>
      <w:r w:rsidRPr="00544964">
        <w:rPr>
          <w:b/>
          <w:sz w:val="27"/>
          <w:szCs w:val="27"/>
        </w:rPr>
        <w:t xml:space="preserve"> район Республики Башкортостан от </w:t>
      </w:r>
      <w:r w:rsidR="00F0183B">
        <w:rPr>
          <w:b/>
          <w:sz w:val="27"/>
          <w:szCs w:val="27"/>
        </w:rPr>
        <w:t>12.06.2021</w:t>
      </w:r>
      <w:r>
        <w:rPr>
          <w:b/>
          <w:sz w:val="27"/>
          <w:szCs w:val="27"/>
        </w:rPr>
        <w:t>г.</w:t>
      </w:r>
      <w:r w:rsidRPr="00544964">
        <w:rPr>
          <w:b/>
          <w:sz w:val="27"/>
          <w:szCs w:val="27"/>
        </w:rPr>
        <w:t xml:space="preserve"> №</w:t>
      </w:r>
      <w:r>
        <w:rPr>
          <w:b/>
          <w:sz w:val="27"/>
          <w:szCs w:val="27"/>
        </w:rPr>
        <w:t>17/6</w:t>
      </w:r>
      <w:r w:rsidRPr="00544964">
        <w:rPr>
          <w:b/>
          <w:sz w:val="27"/>
          <w:szCs w:val="27"/>
        </w:rPr>
        <w:t xml:space="preserve"> «Об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b/>
          <w:sz w:val="27"/>
          <w:szCs w:val="27"/>
        </w:rPr>
        <w:t>Бекетовский</w:t>
      </w:r>
      <w:proofErr w:type="spellEnd"/>
      <w:r>
        <w:rPr>
          <w:b/>
          <w:sz w:val="27"/>
          <w:szCs w:val="27"/>
        </w:rPr>
        <w:t xml:space="preserve"> </w:t>
      </w:r>
      <w:r w:rsidRPr="00544964">
        <w:rPr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sz w:val="27"/>
          <w:szCs w:val="27"/>
        </w:rPr>
        <w:t>Ермекеевский</w:t>
      </w:r>
      <w:proofErr w:type="spellEnd"/>
      <w:r w:rsidRPr="00544964">
        <w:rPr>
          <w:b/>
          <w:sz w:val="27"/>
          <w:szCs w:val="27"/>
        </w:rPr>
        <w:t xml:space="preserve"> район Республики Башкортостан»</w:t>
      </w:r>
    </w:p>
    <w:p w:rsidR="00227EF3" w:rsidRPr="00544964" w:rsidRDefault="00227EF3" w:rsidP="005B5E56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7"/>
          <w:szCs w:val="27"/>
        </w:rPr>
      </w:pPr>
    </w:p>
    <w:p w:rsidR="00227EF3" w:rsidRPr="00544964" w:rsidRDefault="00227EF3" w:rsidP="005B5E5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0183B">
        <w:rPr>
          <w:sz w:val="27"/>
          <w:szCs w:val="27"/>
        </w:rPr>
        <w:tab/>
      </w:r>
      <w:r w:rsidRPr="00544964">
        <w:rPr>
          <w:sz w:val="27"/>
          <w:szCs w:val="27"/>
        </w:rPr>
        <w:t xml:space="preserve">На основании требования </w:t>
      </w:r>
      <w:proofErr w:type="spellStart"/>
      <w:r>
        <w:rPr>
          <w:sz w:val="27"/>
          <w:szCs w:val="27"/>
        </w:rPr>
        <w:t>Ермекеевской</w:t>
      </w:r>
      <w:proofErr w:type="spellEnd"/>
      <w:r w:rsidRPr="00544964">
        <w:rPr>
          <w:sz w:val="27"/>
          <w:szCs w:val="27"/>
        </w:rPr>
        <w:t xml:space="preserve"> межрайонной прокуратуры от </w:t>
      </w:r>
      <w:r>
        <w:rPr>
          <w:sz w:val="27"/>
          <w:szCs w:val="27"/>
        </w:rPr>
        <w:t>26.12.2022 г.</w:t>
      </w:r>
      <w:r w:rsidRPr="00544964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3-5/636-22-20800043,</w:t>
      </w:r>
      <w:r w:rsidRPr="00544964">
        <w:rPr>
          <w:sz w:val="27"/>
          <w:szCs w:val="27"/>
        </w:rPr>
        <w:t xml:space="preserve"> Совет сельского поселения </w:t>
      </w:r>
      <w:proofErr w:type="spellStart"/>
      <w:r>
        <w:rPr>
          <w:sz w:val="27"/>
          <w:szCs w:val="27"/>
        </w:rPr>
        <w:t>Бекетовский</w:t>
      </w:r>
      <w:proofErr w:type="spellEnd"/>
      <w:r>
        <w:rPr>
          <w:sz w:val="27"/>
          <w:szCs w:val="27"/>
        </w:rPr>
        <w:t xml:space="preserve"> </w:t>
      </w:r>
      <w:r w:rsidRPr="00544964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Ермекеевский</w:t>
      </w:r>
      <w:proofErr w:type="spellEnd"/>
      <w:r w:rsidRPr="00544964">
        <w:rPr>
          <w:sz w:val="27"/>
          <w:szCs w:val="27"/>
        </w:rPr>
        <w:t xml:space="preserve"> район Республики Башкортостан решил:</w:t>
      </w:r>
    </w:p>
    <w:p w:rsidR="00227EF3" w:rsidRPr="00544964" w:rsidRDefault="00227EF3" w:rsidP="005B5E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4964">
        <w:rPr>
          <w:sz w:val="27"/>
          <w:szCs w:val="27"/>
        </w:rPr>
        <w:t xml:space="preserve">1. Внести изменения в решение Совета сельского поселения </w:t>
      </w:r>
      <w:proofErr w:type="spellStart"/>
      <w:r>
        <w:rPr>
          <w:sz w:val="27"/>
          <w:szCs w:val="27"/>
        </w:rPr>
        <w:t>Бекетовский</w:t>
      </w:r>
      <w:proofErr w:type="spellEnd"/>
      <w:r>
        <w:rPr>
          <w:sz w:val="27"/>
          <w:szCs w:val="27"/>
        </w:rPr>
        <w:t xml:space="preserve"> </w:t>
      </w:r>
      <w:r w:rsidRPr="00544964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Ермекеевский</w:t>
      </w:r>
      <w:proofErr w:type="spellEnd"/>
      <w:r w:rsidRPr="00544964">
        <w:rPr>
          <w:sz w:val="27"/>
          <w:szCs w:val="27"/>
        </w:rPr>
        <w:t xml:space="preserve"> район Республики Башкортостан от</w:t>
      </w:r>
      <w:r>
        <w:rPr>
          <w:sz w:val="27"/>
          <w:szCs w:val="27"/>
        </w:rPr>
        <w:t>12.06.2021 г.</w:t>
      </w:r>
      <w:r w:rsidRPr="00544964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17/6</w:t>
      </w:r>
      <w:r w:rsidRPr="00544964">
        <w:rPr>
          <w:sz w:val="27"/>
          <w:szCs w:val="27"/>
        </w:rPr>
        <w:t xml:space="preserve"> «Об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sz w:val="27"/>
          <w:szCs w:val="27"/>
        </w:rPr>
        <w:t>Бекетовский</w:t>
      </w:r>
      <w:proofErr w:type="spellEnd"/>
      <w:r>
        <w:rPr>
          <w:sz w:val="27"/>
          <w:szCs w:val="27"/>
        </w:rPr>
        <w:t xml:space="preserve"> </w:t>
      </w:r>
      <w:r w:rsidRPr="00544964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Ермекеевский</w:t>
      </w:r>
      <w:proofErr w:type="spellEnd"/>
      <w:r w:rsidRPr="00544964">
        <w:rPr>
          <w:sz w:val="27"/>
          <w:szCs w:val="27"/>
        </w:rPr>
        <w:t xml:space="preserve"> район Республики Башкортостан»:</w:t>
      </w:r>
    </w:p>
    <w:p w:rsidR="00227EF3" w:rsidRPr="00544964" w:rsidRDefault="00227EF3" w:rsidP="005B5E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4964">
        <w:rPr>
          <w:sz w:val="27"/>
          <w:szCs w:val="27"/>
        </w:rPr>
        <w:t>1.1. Пункт 5.2 изменить, изложив в следующей редакции:</w:t>
      </w:r>
    </w:p>
    <w:p w:rsidR="00227EF3" w:rsidRPr="00544964" w:rsidRDefault="00227EF3" w:rsidP="005B5E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4964">
        <w:rPr>
          <w:sz w:val="27"/>
          <w:szCs w:val="27"/>
        </w:rPr>
        <w:t>«Совет муниципального образования в случае поступления двух и более отличающихся предложений о присвоении наименований в порядке пункта 4.1 решения запрашивает мнение общественных организаций, физических и (или) юридических лиц, а также инициирует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27EF3" w:rsidRPr="00544964" w:rsidRDefault="00227EF3" w:rsidP="005B5E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4964">
        <w:rPr>
          <w:sz w:val="27"/>
          <w:szCs w:val="27"/>
        </w:rPr>
        <w:t>1.2.Пункт 5.3 дополнить следующим:</w:t>
      </w:r>
    </w:p>
    <w:p w:rsidR="00227EF3" w:rsidRDefault="00227EF3" w:rsidP="005B5E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4964">
        <w:rPr>
          <w:sz w:val="27"/>
          <w:szCs w:val="27"/>
        </w:rPr>
        <w:t>«Принятое Советом решение о присвоении наименования в соответствии с предложением инициатора, а также в случае нецелесообразности его присвоения подлежит обоснованию в соответствии с критериями, указанными в п. 4.3.2 настоящего решения».</w:t>
      </w:r>
    </w:p>
    <w:p w:rsidR="00227EF3" w:rsidRDefault="00227EF3" w:rsidP="005B5E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0183B" w:rsidRPr="00C01C49" w:rsidRDefault="00F0183B" w:rsidP="005B5E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27EF3" w:rsidRPr="00544964" w:rsidRDefault="00227EF3" w:rsidP="005B5E56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544964"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Бекетовский</w:t>
      </w:r>
      <w:proofErr w:type="spellEnd"/>
      <w:r>
        <w:rPr>
          <w:sz w:val="27"/>
          <w:szCs w:val="27"/>
        </w:rPr>
        <w:t xml:space="preserve"> </w:t>
      </w:r>
      <w:r w:rsidRPr="00544964">
        <w:rPr>
          <w:sz w:val="27"/>
          <w:szCs w:val="27"/>
        </w:rPr>
        <w:t xml:space="preserve"> сельсовет</w:t>
      </w:r>
    </w:p>
    <w:p w:rsidR="00227EF3" w:rsidRPr="00544964" w:rsidRDefault="00227EF3" w:rsidP="005B5E56">
      <w:pPr>
        <w:jc w:val="both"/>
        <w:rPr>
          <w:sz w:val="27"/>
          <w:szCs w:val="27"/>
        </w:rPr>
      </w:pPr>
      <w:r w:rsidRPr="00544964"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Ермекеевский</w:t>
      </w:r>
      <w:proofErr w:type="spellEnd"/>
      <w:r w:rsidRPr="00544964">
        <w:rPr>
          <w:sz w:val="27"/>
          <w:szCs w:val="27"/>
        </w:rPr>
        <w:t xml:space="preserve">  район</w:t>
      </w:r>
    </w:p>
    <w:p w:rsidR="00C33ECB" w:rsidRDefault="00227EF3" w:rsidP="005B5E56">
      <w:pPr>
        <w:jc w:val="both"/>
        <w:rPr>
          <w:sz w:val="27"/>
          <w:szCs w:val="27"/>
        </w:rPr>
      </w:pPr>
      <w:r w:rsidRPr="00544964">
        <w:rPr>
          <w:sz w:val="27"/>
          <w:szCs w:val="27"/>
        </w:rPr>
        <w:t xml:space="preserve">Республики Башкортостан </w:t>
      </w:r>
      <w:r w:rsidRPr="00544964">
        <w:rPr>
          <w:sz w:val="27"/>
          <w:szCs w:val="27"/>
        </w:rPr>
        <w:tab/>
        <w:t xml:space="preserve">                            </w:t>
      </w:r>
      <w:r>
        <w:rPr>
          <w:sz w:val="27"/>
          <w:szCs w:val="27"/>
        </w:rPr>
        <w:t xml:space="preserve">        </w:t>
      </w:r>
      <w:r w:rsidRPr="00544964">
        <w:rPr>
          <w:sz w:val="27"/>
          <w:szCs w:val="27"/>
        </w:rPr>
        <w:t xml:space="preserve">                              </w:t>
      </w:r>
      <w:proofErr w:type="spellStart"/>
      <w:r>
        <w:rPr>
          <w:sz w:val="27"/>
          <w:szCs w:val="27"/>
        </w:rPr>
        <w:t>З.З.Исламова</w:t>
      </w:r>
      <w:proofErr w:type="spellEnd"/>
    </w:p>
    <w:p w:rsidR="00C33ECB" w:rsidRDefault="00C33ECB" w:rsidP="005B5E56">
      <w:pPr>
        <w:jc w:val="both"/>
        <w:rPr>
          <w:sz w:val="27"/>
          <w:szCs w:val="27"/>
        </w:rPr>
      </w:pPr>
    </w:p>
    <w:p w:rsidR="00C33ECB" w:rsidRDefault="00C33ECB" w:rsidP="005B5E56">
      <w:pPr>
        <w:jc w:val="both"/>
        <w:rPr>
          <w:sz w:val="27"/>
          <w:szCs w:val="27"/>
        </w:rPr>
      </w:pPr>
    </w:p>
    <w:p w:rsidR="00C33ECB" w:rsidRDefault="00C33ECB" w:rsidP="005B5E56">
      <w:pPr>
        <w:jc w:val="both"/>
        <w:rPr>
          <w:sz w:val="27"/>
          <w:szCs w:val="27"/>
        </w:rPr>
      </w:pPr>
    </w:p>
    <w:p w:rsidR="00C33ECB" w:rsidRDefault="00C33ECB" w:rsidP="005B5E56">
      <w:pPr>
        <w:jc w:val="both"/>
        <w:rPr>
          <w:sz w:val="27"/>
          <w:szCs w:val="27"/>
        </w:rPr>
      </w:pPr>
      <w:bookmarkStart w:id="0" w:name="_GoBack"/>
      <w:bookmarkEnd w:id="0"/>
    </w:p>
    <w:sectPr w:rsidR="00C33ECB" w:rsidSect="000D3D46">
      <w:pgSz w:w="11909" w:h="16834"/>
      <w:pgMar w:top="426" w:right="718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3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6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"/>
  </w:num>
  <w:num w:numId="21">
    <w:abstractNumId w:val="12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1E4"/>
    <w:rsid w:val="00001580"/>
    <w:rsid w:val="00026014"/>
    <w:rsid w:val="000369E4"/>
    <w:rsid w:val="00044C98"/>
    <w:rsid w:val="00053798"/>
    <w:rsid w:val="0006694C"/>
    <w:rsid w:val="0009431B"/>
    <w:rsid w:val="000D3D46"/>
    <w:rsid w:val="000F745C"/>
    <w:rsid w:val="00104566"/>
    <w:rsid w:val="0010560A"/>
    <w:rsid w:val="00123216"/>
    <w:rsid w:val="00137B98"/>
    <w:rsid w:val="00147C07"/>
    <w:rsid w:val="00186CD8"/>
    <w:rsid w:val="00196EBC"/>
    <w:rsid w:val="001B2078"/>
    <w:rsid w:val="001B20D7"/>
    <w:rsid w:val="001B7C66"/>
    <w:rsid w:val="001E4DC0"/>
    <w:rsid w:val="001F642A"/>
    <w:rsid w:val="00227EF3"/>
    <w:rsid w:val="00271022"/>
    <w:rsid w:val="002958C3"/>
    <w:rsid w:val="002A5C1E"/>
    <w:rsid w:val="00334379"/>
    <w:rsid w:val="00346A57"/>
    <w:rsid w:val="00372F6C"/>
    <w:rsid w:val="00392F12"/>
    <w:rsid w:val="003B0639"/>
    <w:rsid w:val="003B32C2"/>
    <w:rsid w:val="003B7FF8"/>
    <w:rsid w:val="003C4F2F"/>
    <w:rsid w:val="003C72FB"/>
    <w:rsid w:val="003C79DF"/>
    <w:rsid w:val="003D547F"/>
    <w:rsid w:val="00413F6B"/>
    <w:rsid w:val="004210AD"/>
    <w:rsid w:val="00464BEA"/>
    <w:rsid w:val="0046531A"/>
    <w:rsid w:val="004A1119"/>
    <w:rsid w:val="004E2CC0"/>
    <w:rsid w:val="00501078"/>
    <w:rsid w:val="00511CF6"/>
    <w:rsid w:val="00515402"/>
    <w:rsid w:val="005546EC"/>
    <w:rsid w:val="005938B2"/>
    <w:rsid w:val="00594BA1"/>
    <w:rsid w:val="005A4FC0"/>
    <w:rsid w:val="005B5E56"/>
    <w:rsid w:val="005E3716"/>
    <w:rsid w:val="005E7EBB"/>
    <w:rsid w:val="00600B7C"/>
    <w:rsid w:val="00625A81"/>
    <w:rsid w:val="00626062"/>
    <w:rsid w:val="006636DE"/>
    <w:rsid w:val="00686A47"/>
    <w:rsid w:val="006C47EC"/>
    <w:rsid w:val="00717A73"/>
    <w:rsid w:val="00732C50"/>
    <w:rsid w:val="007A7843"/>
    <w:rsid w:val="007F0690"/>
    <w:rsid w:val="007F7252"/>
    <w:rsid w:val="008308CF"/>
    <w:rsid w:val="00834D8B"/>
    <w:rsid w:val="00835604"/>
    <w:rsid w:val="00855F62"/>
    <w:rsid w:val="00887EAA"/>
    <w:rsid w:val="0089379F"/>
    <w:rsid w:val="008B5DBA"/>
    <w:rsid w:val="008C3B72"/>
    <w:rsid w:val="008D332E"/>
    <w:rsid w:val="00961F66"/>
    <w:rsid w:val="0096694E"/>
    <w:rsid w:val="009800A3"/>
    <w:rsid w:val="009A6FC9"/>
    <w:rsid w:val="009F77FE"/>
    <w:rsid w:val="00A07458"/>
    <w:rsid w:val="00A077A9"/>
    <w:rsid w:val="00A41D6D"/>
    <w:rsid w:val="00A5700A"/>
    <w:rsid w:val="00A759E0"/>
    <w:rsid w:val="00AE3B26"/>
    <w:rsid w:val="00AE4E4D"/>
    <w:rsid w:val="00AF7E68"/>
    <w:rsid w:val="00B172B8"/>
    <w:rsid w:val="00B276F1"/>
    <w:rsid w:val="00B3043D"/>
    <w:rsid w:val="00B377E3"/>
    <w:rsid w:val="00B6308B"/>
    <w:rsid w:val="00B66C6E"/>
    <w:rsid w:val="00B834B8"/>
    <w:rsid w:val="00B83EE4"/>
    <w:rsid w:val="00BA7999"/>
    <w:rsid w:val="00BC0A16"/>
    <w:rsid w:val="00C22137"/>
    <w:rsid w:val="00C27740"/>
    <w:rsid w:val="00C3022F"/>
    <w:rsid w:val="00C33ECB"/>
    <w:rsid w:val="00C35E54"/>
    <w:rsid w:val="00C73A19"/>
    <w:rsid w:val="00CA28C8"/>
    <w:rsid w:val="00CB0CEE"/>
    <w:rsid w:val="00CE35F1"/>
    <w:rsid w:val="00CF4DAD"/>
    <w:rsid w:val="00D1418C"/>
    <w:rsid w:val="00D72748"/>
    <w:rsid w:val="00DA00C4"/>
    <w:rsid w:val="00DC7B7A"/>
    <w:rsid w:val="00E1447E"/>
    <w:rsid w:val="00E200EF"/>
    <w:rsid w:val="00E505A8"/>
    <w:rsid w:val="00E55E1C"/>
    <w:rsid w:val="00E82B2B"/>
    <w:rsid w:val="00E9402F"/>
    <w:rsid w:val="00EA3CDC"/>
    <w:rsid w:val="00EB1216"/>
    <w:rsid w:val="00F0183B"/>
    <w:rsid w:val="00F0541F"/>
    <w:rsid w:val="00F064CA"/>
    <w:rsid w:val="00F1125A"/>
    <w:rsid w:val="00F209D9"/>
    <w:rsid w:val="00F26A54"/>
    <w:rsid w:val="00F74EE8"/>
    <w:rsid w:val="00F84BC4"/>
    <w:rsid w:val="00F868F5"/>
    <w:rsid w:val="00F97F3D"/>
    <w:rsid w:val="00FA6CA3"/>
    <w:rsid w:val="00FC01E4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B7C66"/>
    <w:rPr>
      <w:rFonts w:ascii="Verdana" w:hAnsi="Verdana"/>
      <w:sz w:val="17"/>
      <w:szCs w:val="17"/>
    </w:rPr>
  </w:style>
  <w:style w:type="table" w:styleId="ab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00158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87</cp:revision>
  <cp:lastPrinted>2023-02-06T05:43:00Z</cp:lastPrinted>
  <dcterms:created xsi:type="dcterms:W3CDTF">2019-01-18T03:48:00Z</dcterms:created>
  <dcterms:modified xsi:type="dcterms:W3CDTF">2023-05-24T05:45:00Z</dcterms:modified>
</cp:coreProperties>
</file>