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5DE" w:rsidRDefault="007452A5" w:rsidP="00951435">
      <w:r w:rsidRPr="007452A5">
        <w:t>Новый год самый любимый, добрый, сказочный праздник, который ждут дети и взрослые. Новый год - это ожидание чуда, волшебных превращений и уд</w:t>
      </w:r>
      <w:r>
        <w:t xml:space="preserve">ивительных перемен. 25 декабря сельский </w:t>
      </w:r>
      <w:proofErr w:type="spellStart"/>
      <w:r>
        <w:t>Бекетовский</w:t>
      </w:r>
      <w:proofErr w:type="spellEnd"/>
      <w:r>
        <w:t xml:space="preserve"> клуб пригласил</w:t>
      </w:r>
      <w:r w:rsidRPr="007452A5">
        <w:t xml:space="preserve"> на Ново</w:t>
      </w:r>
      <w:r w:rsidR="00951435">
        <w:t>годние мероприятия</w:t>
      </w:r>
      <w:r>
        <w:t xml:space="preserve"> маленьких и взрослых жителей села. </w:t>
      </w:r>
      <w:r w:rsidR="00951435">
        <w:t xml:space="preserve"> Дед Мороз и Снегурочка</w:t>
      </w:r>
      <w:r w:rsidRPr="007452A5">
        <w:t xml:space="preserve"> увлекли детей в волшебный мир сказки. Дети смогли окунуться в праздни</w:t>
      </w:r>
      <w:r w:rsidR="00951435">
        <w:t xml:space="preserve">чную атмосферу. </w:t>
      </w:r>
    </w:p>
    <w:p w:rsidR="00951435" w:rsidRDefault="00951435" w:rsidP="00951435">
      <w:r>
        <w:t xml:space="preserve">  Мероприятия для взрослых: "Новогоднее чудо"</w:t>
      </w:r>
      <w:r w:rsidR="00974B82">
        <w:t xml:space="preserve"> прошло</w:t>
      </w:r>
      <w:r>
        <w:t xml:space="preserve"> с играми, хороводами, весёлыми конк</w:t>
      </w:r>
      <w:r w:rsidR="00974B82">
        <w:t>урсами  на новогоднюю  тематику и</w:t>
      </w:r>
      <w:r>
        <w:t xml:space="preserve"> символ</w:t>
      </w:r>
      <w:r w:rsidR="00974B82">
        <w:t>а</w:t>
      </w:r>
      <w:r>
        <w:t xml:space="preserve"> ново</w:t>
      </w:r>
      <w:r w:rsidR="00974B82">
        <w:t xml:space="preserve">го года - </w:t>
      </w:r>
      <w:r w:rsidR="00B7390B">
        <w:t xml:space="preserve"> Тигра</w:t>
      </w:r>
      <w:r w:rsidR="00974B82">
        <w:t>.</w:t>
      </w:r>
    </w:p>
    <w:p w:rsidR="00B7390B" w:rsidRDefault="00951435" w:rsidP="00951435">
      <w:r>
        <w:t xml:space="preserve">   </w:t>
      </w:r>
    </w:p>
    <w:p w:rsidR="00B7390B" w:rsidRDefault="00B7390B" w:rsidP="00951435"/>
    <w:p w:rsidR="00214AB6" w:rsidRDefault="00C77C0E" w:rsidP="00974B82"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" name="Рисунок 1" descr="C:\мероприятия\Новый год 2020\2022\утренник\WhatsApp Image 2021-12-26 at 10.52.3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мероприятия\Новый год 2020\2022\утренник\WhatsApp Image 2021-12-26 at 10.52.34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C0E" w:rsidRDefault="00C77C0E" w:rsidP="00974B82">
      <w:r>
        <w:rPr>
          <w:noProof/>
          <w:lang w:eastAsia="ru-RU"/>
        </w:rPr>
        <w:lastRenderedPageBreak/>
        <w:drawing>
          <wp:inline distT="0" distB="0" distL="0" distR="0">
            <wp:extent cx="5940425" cy="4150872"/>
            <wp:effectExtent l="0" t="0" r="3175" b="2540"/>
            <wp:docPr id="2" name="Рисунок 2" descr="C:\мероприятия\Новый год 2020\2022\утренник\WhatsApp Image 2021-12-26 at 12.21.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мероприятия\Новый год 2020\2022\утренник\WhatsApp Image 2021-12-26 at 12.21.18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50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77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6BF"/>
    <w:rsid w:val="001576BF"/>
    <w:rsid w:val="001B6B4B"/>
    <w:rsid w:val="00214AB6"/>
    <w:rsid w:val="00224338"/>
    <w:rsid w:val="002E6A6E"/>
    <w:rsid w:val="00323C9D"/>
    <w:rsid w:val="00415077"/>
    <w:rsid w:val="006505DE"/>
    <w:rsid w:val="00656378"/>
    <w:rsid w:val="007452A5"/>
    <w:rsid w:val="00951435"/>
    <w:rsid w:val="00974B82"/>
    <w:rsid w:val="00A77863"/>
    <w:rsid w:val="00B01ED8"/>
    <w:rsid w:val="00B7390B"/>
    <w:rsid w:val="00C77C0E"/>
    <w:rsid w:val="00F00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0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14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4A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0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14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4A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6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2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Бекетово</dc:creator>
  <cp:keywords/>
  <dc:description/>
  <cp:lastModifiedBy>Бекетово</cp:lastModifiedBy>
  <cp:revision>4</cp:revision>
  <dcterms:created xsi:type="dcterms:W3CDTF">2021-12-27T06:44:00Z</dcterms:created>
  <dcterms:modified xsi:type="dcterms:W3CDTF">2021-12-28T08:54:00Z</dcterms:modified>
</cp:coreProperties>
</file>