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2B" w:rsidRDefault="002A2BAF">
      <w:pPr>
        <w:rPr>
          <w:rFonts w:ascii="Times New Roman" w:hAnsi="Times New Roman" w:cs="Times New Roman"/>
          <w:sz w:val="28"/>
          <w:szCs w:val="28"/>
        </w:rPr>
      </w:pPr>
      <w:r w:rsidRPr="002A2BAF">
        <w:rPr>
          <w:rFonts w:ascii="Times New Roman" w:hAnsi="Times New Roman" w:cs="Times New Roman"/>
          <w:sz w:val="28"/>
          <w:szCs w:val="28"/>
        </w:rPr>
        <w:t xml:space="preserve">18 сентября 2019 года состоялось первое заседание нового состава депутатов Совета сельского поселения </w:t>
      </w:r>
      <w:proofErr w:type="spellStart"/>
      <w:r w:rsidRPr="002A2BAF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2A2BA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A2BA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A2B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A2BAF" w:rsidRPr="002A2BAF" w:rsidRDefault="002A2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AppData\Local\Temp\Rar$DI00.905\IMG-201909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905\IMG-20190918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BAF" w:rsidRPr="002A2BAF" w:rsidSect="001A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AF"/>
    <w:rsid w:val="001A062B"/>
    <w:rsid w:val="002A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2019-09-18T11:27:00Z</dcterms:created>
  <dcterms:modified xsi:type="dcterms:W3CDTF">2019-09-18T11:32:00Z</dcterms:modified>
</cp:coreProperties>
</file>