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24" w:rsidRPr="00CE51B6" w:rsidRDefault="00DD5824" w:rsidP="00DD58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D5824" w:rsidRDefault="00DD5824" w:rsidP="00DD5824">
      <w:pPr>
        <w:rPr>
          <w:b/>
        </w:rPr>
      </w:pPr>
      <w:r w:rsidRPr="00CE51B6">
        <w:rPr>
          <w:b/>
        </w:rPr>
        <w:t xml:space="preserve">имущественного характера </w:t>
      </w:r>
      <w:r>
        <w:rPr>
          <w:b/>
        </w:rPr>
        <w:t xml:space="preserve"> депутатов Совета </w:t>
      </w:r>
      <w:r w:rsidRPr="00CE51B6">
        <w:rPr>
          <w:b/>
        </w:rPr>
        <w:t xml:space="preserve">сельского поселения </w:t>
      </w:r>
      <w:proofErr w:type="spellStart"/>
      <w:r w:rsidRPr="00CE51B6">
        <w:rPr>
          <w:b/>
        </w:rPr>
        <w:t>Бекетовский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>
        <w:rPr>
          <w:b/>
        </w:rPr>
        <w:t>.</w:t>
      </w:r>
    </w:p>
    <w:p w:rsidR="00C21EBD" w:rsidRDefault="00C21EBD"/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830"/>
        <w:gridCol w:w="992"/>
        <w:gridCol w:w="1134"/>
        <w:gridCol w:w="979"/>
        <w:gridCol w:w="1289"/>
        <w:gridCol w:w="1843"/>
        <w:gridCol w:w="1276"/>
        <w:gridCol w:w="1701"/>
      </w:tblGrid>
      <w:tr w:rsidR="00DD5824" w:rsidRPr="00CE51B6" w:rsidTr="0092586B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1B6">
              <w:rPr>
                <w:sz w:val="24"/>
                <w:szCs w:val="24"/>
              </w:rPr>
              <w:t>/</w:t>
            </w:r>
            <w:proofErr w:type="spellStart"/>
            <w:r w:rsidRPr="00CE51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D5824" w:rsidRPr="00CE51B6" w:rsidTr="00AA0A1C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E51B6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D5824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D3057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D3057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Зиннуровна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D3057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 w:rsidP="00DD58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Дом</w:t>
            </w:r>
          </w:p>
          <w:p w:rsidR="00DD5824" w:rsidRPr="006604BF" w:rsidRDefault="00DD5824" w:rsidP="00DD58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AA0A1C" w:rsidRDefault="00AA0A1C" w:rsidP="00AA0A1C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0A1C" w:rsidRPr="00AA0A1C" w:rsidRDefault="00AA0A1C" w:rsidP="00AA0A1C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D5824" w:rsidRPr="006604BF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</w:t>
            </w:r>
          </w:p>
          <w:p w:rsidR="00DD5824" w:rsidRDefault="00DD5824" w:rsidP="0092586B">
            <w:pPr>
              <w:jc w:val="center"/>
              <w:rPr>
                <w:sz w:val="18"/>
                <w:szCs w:val="18"/>
              </w:rPr>
            </w:pPr>
          </w:p>
          <w:p w:rsidR="00DD5824" w:rsidRPr="009F6ADE" w:rsidRDefault="00DD5824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DD5824" w:rsidRDefault="00DD5824">
            <w:pPr>
              <w:rPr>
                <w:sz w:val="20"/>
                <w:szCs w:val="20"/>
              </w:rPr>
            </w:pPr>
          </w:p>
          <w:p w:rsidR="00DD5824" w:rsidRDefault="00DD5824">
            <w:r w:rsidRPr="00E20E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19383A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19383A">
              <w:rPr>
                <w:sz w:val="20"/>
                <w:szCs w:val="20"/>
              </w:rPr>
              <w:t xml:space="preserve">квартира </w:t>
            </w:r>
            <w:r w:rsidR="00AA0A1C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 w:rsidP="0092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DD5824" w:rsidRDefault="00DD5824" w:rsidP="0092586B">
            <w:pPr>
              <w:jc w:val="center"/>
              <w:rPr>
                <w:sz w:val="20"/>
                <w:szCs w:val="20"/>
              </w:rPr>
            </w:pPr>
          </w:p>
          <w:p w:rsidR="00DD5824" w:rsidRPr="009F6ADE" w:rsidRDefault="00DD5824" w:rsidP="0092586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DD5824" w:rsidRDefault="00DD582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02C4A">
              <w:rPr>
                <w:sz w:val="20"/>
                <w:szCs w:val="20"/>
              </w:rPr>
              <w:t>426741,81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DD5824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CD3057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DD582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AA0A1C" w:rsidRDefault="00DD5824" w:rsidP="0092586B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1)земельный участок</w:t>
            </w:r>
          </w:p>
          <w:p w:rsidR="00DD5824" w:rsidRPr="00AA0A1C" w:rsidRDefault="00DD5824" w:rsidP="0092586B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2)земельный участок</w:t>
            </w:r>
          </w:p>
          <w:p w:rsidR="00DD5824" w:rsidRPr="00AA0A1C" w:rsidRDefault="00DD5824" w:rsidP="0092586B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3)жилой дом</w:t>
            </w:r>
          </w:p>
          <w:p w:rsidR="00DD5824" w:rsidRPr="00AA0A1C" w:rsidRDefault="00DD5824" w:rsidP="0092586B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4)</w:t>
            </w:r>
            <w:r w:rsidR="0019383A">
              <w:rPr>
                <w:sz w:val="20"/>
                <w:szCs w:val="20"/>
              </w:rPr>
              <w:t>квартира</w:t>
            </w:r>
          </w:p>
          <w:p w:rsidR="00DD5824" w:rsidRPr="00AA0A1C" w:rsidRDefault="00DD5824" w:rsidP="0092586B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5)земельный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AA0A1C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</w:t>
            </w:r>
          </w:p>
          <w:p w:rsidR="00AA0A1C" w:rsidRDefault="00AA0A1C" w:rsidP="0092586B">
            <w:pPr>
              <w:rPr>
                <w:sz w:val="20"/>
                <w:szCs w:val="20"/>
                <w:lang w:eastAsia="en-US"/>
              </w:rPr>
            </w:pPr>
          </w:p>
          <w:p w:rsidR="00DD5824" w:rsidRPr="00AA0A1C" w:rsidRDefault="00AA0A1C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DD5824" w:rsidRDefault="00DD5824" w:rsidP="00AA0A1C">
            <w:pPr>
              <w:rPr>
                <w:sz w:val="20"/>
                <w:szCs w:val="20"/>
                <w:lang w:eastAsia="en-US"/>
              </w:rPr>
            </w:pPr>
          </w:p>
          <w:p w:rsidR="00AA0A1C" w:rsidRDefault="00AA0A1C" w:rsidP="00AA0A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  <w:p w:rsidR="00AA0A1C" w:rsidRDefault="00AA0A1C" w:rsidP="00AA0A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AA0A1C" w:rsidRPr="00AA0A1C" w:rsidRDefault="00AA0A1C" w:rsidP="00AA0A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DD5824" w:rsidRPr="00AA0A1C" w:rsidRDefault="00DD5824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9F6ADE" w:rsidRDefault="00DD5824" w:rsidP="009258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AA0A1C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ВАЗ – 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A02C4A" w:rsidRDefault="00AA0A1C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565501">
              <w:rPr>
                <w:sz w:val="20"/>
                <w:szCs w:val="20"/>
              </w:rPr>
              <w:t>320922,47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Pr="00F20301" w:rsidRDefault="00DD582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AA0A1C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CD3057" w:rsidRDefault="00AA0A1C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AA0A1C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Ахмадуллина Лариса </w:t>
            </w:r>
            <w:proofErr w:type="spellStart"/>
            <w:r>
              <w:rPr>
                <w:sz w:val="24"/>
                <w:szCs w:val="24"/>
              </w:rPr>
              <w:t>Ирековна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AA0A1C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AA0A1C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)земельный участок</w:t>
            </w:r>
          </w:p>
          <w:p w:rsidR="00AA0A1C" w:rsidRDefault="00AA0A1C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AA0A1C" w:rsidRDefault="00AA0A1C" w:rsidP="0092586B">
            <w:pPr>
              <w:pStyle w:val="ConsPlusNormal"/>
              <w:rPr>
                <w:sz w:val="20"/>
                <w:szCs w:val="20"/>
              </w:rPr>
            </w:pPr>
          </w:p>
          <w:p w:rsidR="00AA0A1C" w:rsidRPr="006604BF" w:rsidRDefault="00AA0A1C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квартира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AA0A1C" w:rsidRDefault="00AA0A1C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0A1C" w:rsidRPr="00AA0A1C" w:rsidRDefault="00AA0A1C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0A1C" w:rsidRPr="00AA0A1C" w:rsidRDefault="00AA0A1C" w:rsidP="00AA0A1C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0A1C" w:rsidRPr="006604BF" w:rsidRDefault="00AA0A1C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AA0A1C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AA0A1C" w:rsidRDefault="00AA0A1C" w:rsidP="0092586B">
            <w:pPr>
              <w:jc w:val="center"/>
              <w:rPr>
                <w:sz w:val="18"/>
                <w:szCs w:val="18"/>
              </w:rPr>
            </w:pPr>
          </w:p>
          <w:p w:rsidR="00AA0A1C" w:rsidRDefault="00AA0A1C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AA0A1C" w:rsidRDefault="00AA0A1C" w:rsidP="0092586B">
            <w:pPr>
              <w:jc w:val="center"/>
              <w:rPr>
                <w:sz w:val="18"/>
                <w:szCs w:val="18"/>
              </w:rPr>
            </w:pPr>
          </w:p>
          <w:p w:rsidR="00AA0A1C" w:rsidRDefault="00AA0A1C" w:rsidP="0092586B">
            <w:pPr>
              <w:jc w:val="center"/>
              <w:rPr>
                <w:sz w:val="18"/>
                <w:szCs w:val="18"/>
              </w:rPr>
            </w:pPr>
          </w:p>
          <w:p w:rsidR="00AA0A1C" w:rsidRPr="009F6ADE" w:rsidRDefault="00AA0A1C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AA0A1C" w:rsidP="0092586B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A0A1C" w:rsidRDefault="00AA0A1C" w:rsidP="0092586B">
            <w:pPr>
              <w:rPr>
                <w:sz w:val="20"/>
                <w:szCs w:val="20"/>
              </w:rPr>
            </w:pPr>
          </w:p>
          <w:p w:rsidR="00AA0A1C" w:rsidRDefault="00AA0A1C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A0A1C" w:rsidRDefault="00AA0A1C" w:rsidP="0092586B">
            <w:pPr>
              <w:rPr>
                <w:sz w:val="20"/>
                <w:szCs w:val="20"/>
              </w:rPr>
            </w:pPr>
          </w:p>
          <w:p w:rsidR="00AA0A1C" w:rsidRDefault="00AA0A1C" w:rsidP="0092586B">
            <w:r w:rsidRPr="00E20E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F20301" w:rsidRDefault="00AA0A1C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9F6ADE" w:rsidRDefault="00AA0A1C" w:rsidP="009258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F20301" w:rsidRDefault="00AA0A1C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565501" w:rsidRDefault="00AA0A1C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288941,15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C" w:rsidRPr="00F20301" w:rsidRDefault="00AA0A1C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5B5346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AA0A1C" w:rsidRDefault="005B5346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E20E62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5B5346" w:rsidRPr="006604BF" w:rsidRDefault="005B5346" w:rsidP="005B53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3)комната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5B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5B5346" w:rsidRDefault="005B5346" w:rsidP="005B5346">
            <w:pPr>
              <w:jc w:val="center"/>
              <w:rPr>
                <w:sz w:val="18"/>
                <w:szCs w:val="18"/>
              </w:rPr>
            </w:pPr>
          </w:p>
          <w:p w:rsidR="005B5346" w:rsidRDefault="005B5346" w:rsidP="005B5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5B5346" w:rsidRPr="006604BF" w:rsidRDefault="005B5346" w:rsidP="005B534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5B5346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5B5346" w:rsidRDefault="005B5346" w:rsidP="005B534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5346" w:rsidRDefault="005B5346" w:rsidP="005B5346">
            <w:pPr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5B5346" w:rsidRPr="009F6ADE" w:rsidRDefault="005B5346" w:rsidP="005B534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691E9D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1359999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5B5346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Бадыкова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 xml:space="preserve"> 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5B53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)земельный участок</w:t>
            </w:r>
          </w:p>
          <w:p w:rsidR="005B5346" w:rsidRDefault="005B5346" w:rsidP="004708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47089E">
              <w:rPr>
                <w:sz w:val="20"/>
                <w:szCs w:val="20"/>
              </w:rPr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1807 </w:t>
            </w:r>
          </w:p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</w:p>
          <w:p w:rsidR="005B5346" w:rsidRPr="009F6ADE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5346" w:rsidRDefault="005B5346" w:rsidP="0092586B">
            <w:pPr>
              <w:rPr>
                <w:sz w:val="20"/>
                <w:szCs w:val="20"/>
              </w:rPr>
            </w:pPr>
          </w:p>
          <w:p w:rsidR="005B5346" w:rsidRPr="00E20E62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9F6ADE" w:rsidRDefault="005B5346" w:rsidP="009258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691E9D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234549">
              <w:rPr>
                <w:sz w:val="20"/>
                <w:szCs w:val="20"/>
              </w:rPr>
              <w:t>344681,06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5B5346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47089E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 xml:space="preserve"> </w:t>
            </w:r>
            <w:r w:rsidR="0047089E">
              <w:rPr>
                <w:sz w:val="20"/>
                <w:szCs w:val="20"/>
              </w:rPr>
              <w:t>дом</w:t>
            </w:r>
          </w:p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1807 </w:t>
            </w:r>
          </w:p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</w:p>
          <w:p w:rsidR="005B5346" w:rsidRPr="009F6ADE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5346" w:rsidRDefault="005B5346" w:rsidP="0092586B">
            <w:pPr>
              <w:rPr>
                <w:sz w:val="20"/>
                <w:szCs w:val="20"/>
              </w:rPr>
            </w:pPr>
          </w:p>
          <w:p w:rsidR="005B5346" w:rsidRPr="00E20E62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9F6ADE" w:rsidRDefault="005B5346" w:rsidP="009258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691E9D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5B5346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47089E">
              <w:rPr>
                <w:sz w:val="20"/>
                <w:szCs w:val="20"/>
              </w:rPr>
              <w:t xml:space="preserve">жилой дом </w:t>
            </w:r>
          </w:p>
          <w:p w:rsidR="005B5346" w:rsidRDefault="005B5346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1807 </w:t>
            </w:r>
          </w:p>
          <w:p w:rsidR="005B5346" w:rsidRDefault="005B5346" w:rsidP="0092586B">
            <w:pPr>
              <w:jc w:val="center"/>
              <w:rPr>
                <w:sz w:val="18"/>
                <w:szCs w:val="18"/>
              </w:rPr>
            </w:pPr>
          </w:p>
          <w:p w:rsidR="005B5346" w:rsidRPr="009F6ADE" w:rsidRDefault="005B5346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5346" w:rsidRDefault="005B5346" w:rsidP="0092586B">
            <w:pPr>
              <w:rPr>
                <w:sz w:val="20"/>
                <w:szCs w:val="20"/>
              </w:rPr>
            </w:pPr>
          </w:p>
          <w:p w:rsidR="005B5346" w:rsidRPr="00E20E62" w:rsidRDefault="005B5346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9F6ADE" w:rsidRDefault="005B5346" w:rsidP="009258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691E9D" w:rsidRDefault="005B534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6" w:rsidRPr="00F20301" w:rsidRDefault="005B534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47089E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Алексей Алексеевич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7089E" w:rsidRDefault="0047089E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жилой дом</w:t>
            </w:r>
          </w:p>
          <w:p w:rsidR="0047089E" w:rsidRDefault="0047089E" w:rsidP="0092586B">
            <w:pPr>
              <w:pStyle w:val="ConsPlusNormal"/>
              <w:rPr>
                <w:sz w:val="20"/>
                <w:szCs w:val="20"/>
              </w:rPr>
            </w:pPr>
          </w:p>
          <w:p w:rsidR="0047089E" w:rsidRPr="006604BF" w:rsidRDefault="0047089E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7089E" w:rsidRPr="00AA0A1C" w:rsidRDefault="0047089E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7089E" w:rsidRPr="006604BF" w:rsidRDefault="0047089E" w:rsidP="0047089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1703</w:t>
            </w: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Pr="009F6AD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47089E" w:rsidRDefault="0047089E" w:rsidP="0092586B">
            <w:pPr>
              <w:rPr>
                <w:sz w:val="20"/>
                <w:szCs w:val="20"/>
              </w:rPr>
            </w:pPr>
          </w:p>
          <w:p w:rsidR="0047089E" w:rsidRDefault="0047089E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7089E" w:rsidRDefault="0047089E" w:rsidP="0092586B">
            <w:pPr>
              <w:rPr>
                <w:sz w:val="20"/>
                <w:szCs w:val="20"/>
              </w:rPr>
            </w:pPr>
          </w:p>
          <w:p w:rsidR="0047089E" w:rsidRDefault="0047089E" w:rsidP="0047089E">
            <w:r w:rsidRPr="00E20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9F6ADE" w:rsidRDefault="0047089E" w:rsidP="009258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691E9D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006A03">
              <w:rPr>
                <w:sz w:val="20"/>
                <w:szCs w:val="20"/>
              </w:rPr>
              <w:t>218500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47089E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9F6ADE" w:rsidRDefault="0047089E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E20E62" w:rsidRDefault="0047089E" w:rsidP="00925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4708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7089E" w:rsidRPr="00F20301" w:rsidRDefault="0047089E" w:rsidP="0047089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жилой дом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1703</w:t>
            </w: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Pr="009F6AD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47089E" w:rsidRDefault="0047089E" w:rsidP="0092586B">
            <w:pPr>
              <w:rPr>
                <w:sz w:val="20"/>
                <w:szCs w:val="20"/>
              </w:rPr>
            </w:pPr>
          </w:p>
          <w:p w:rsidR="0047089E" w:rsidRDefault="0047089E" w:rsidP="0092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7089E" w:rsidRDefault="0047089E" w:rsidP="0092586B">
            <w:pPr>
              <w:rPr>
                <w:sz w:val="20"/>
                <w:szCs w:val="20"/>
              </w:rPr>
            </w:pPr>
          </w:p>
          <w:p w:rsidR="0047089E" w:rsidRDefault="0047089E" w:rsidP="0092586B">
            <w:r w:rsidRPr="00E20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691E9D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458 932,69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47089E" w:rsidRPr="00F20301" w:rsidTr="00AA0A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Иксанова</w:t>
            </w:r>
            <w:proofErr w:type="spellEnd"/>
            <w:r>
              <w:rPr>
                <w:sz w:val="24"/>
                <w:szCs w:val="24"/>
              </w:rPr>
              <w:t xml:space="preserve"> Александра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47089E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1)земельный участок</w:t>
            </w:r>
          </w:p>
          <w:p w:rsidR="0047089E" w:rsidRPr="00AA0A1C" w:rsidRDefault="0047089E" w:rsidP="0047089E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2)земельный участок</w:t>
            </w:r>
          </w:p>
          <w:p w:rsidR="0047089E" w:rsidRPr="00AA0A1C" w:rsidRDefault="0047089E" w:rsidP="0047089E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3)жилой дом</w:t>
            </w:r>
          </w:p>
          <w:p w:rsidR="0047089E" w:rsidRDefault="0047089E" w:rsidP="004708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7089E" w:rsidRPr="00AA0A1C" w:rsidRDefault="0047089E" w:rsidP="0047089E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4)жилой дом</w:t>
            </w:r>
          </w:p>
          <w:p w:rsidR="0047089E" w:rsidRDefault="0047089E" w:rsidP="004708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1775 </w:t>
            </w: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</w:t>
            </w: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47089E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470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47089E" w:rsidRDefault="0047089E" w:rsidP="0092586B">
            <w:pPr>
              <w:rPr>
                <w:sz w:val="18"/>
                <w:szCs w:val="18"/>
              </w:rPr>
            </w:pPr>
          </w:p>
          <w:p w:rsidR="0047089E" w:rsidRDefault="0047089E" w:rsidP="0092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39,4</w:t>
            </w:r>
          </w:p>
          <w:p w:rsidR="0047089E" w:rsidRPr="009F6ADE" w:rsidRDefault="0047089E" w:rsidP="0047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47089E" w:rsidRDefault="0047089E" w:rsidP="0047089E">
            <w:pPr>
              <w:rPr>
                <w:sz w:val="20"/>
                <w:szCs w:val="20"/>
                <w:lang w:eastAsia="en-US"/>
              </w:rPr>
            </w:pPr>
          </w:p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47089E" w:rsidRPr="00E20E62" w:rsidRDefault="0047089E" w:rsidP="00925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4708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E20E62" w:rsidRDefault="0047089E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3909">
              <w:rPr>
                <w:sz w:val="20"/>
                <w:szCs w:val="20"/>
              </w:rPr>
              <w:t>224527,23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47089E" w:rsidRPr="00F20301" w:rsidTr="00E324E4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Василий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4708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Pr="009F6ADE" w:rsidRDefault="0047089E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AA0A1C" w:rsidRDefault="0047089E" w:rsidP="00470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7089E" w:rsidRDefault="0047089E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1703</w:t>
            </w:r>
          </w:p>
          <w:p w:rsidR="0047089E" w:rsidRDefault="0047089E" w:rsidP="0092586B">
            <w:pPr>
              <w:jc w:val="center"/>
              <w:rPr>
                <w:sz w:val="18"/>
                <w:szCs w:val="18"/>
              </w:rPr>
            </w:pPr>
          </w:p>
          <w:p w:rsidR="0047089E" w:rsidRPr="009F6ADE" w:rsidRDefault="0047089E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47089E" w:rsidRDefault="0047089E" w:rsidP="0092586B">
            <w:pPr>
              <w:rPr>
                <w:sz w:val="20"/>
                <w:szCs w:val="20"/>
              </w:rPr>
            </w:pPr>
          </w:p>
          <w:p w:rsidR="0047089E" w:rsidRDefault="0047089E" w:rsidP="00E324E4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Default="0047089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FC2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481FC2">
              <w:rPr>
                <w:sz w:val="20"/>
                <w:szCs w:val="20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E" w:rsidRPr="00F20301" w:rsidRDefault="0047089E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E324E4" w:rsidRPr="00F20301" w:rsidTr="00E324E4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AA0A1C" w:rsidRDefault="00E324E4" w:rsidP="004708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AA0A1C" w:rsidRDefault="00E324E4" w:rsidP="00470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AA0A1C" w:rsidRDefault="00E324E4" w:rsidP="00470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E324E4" w:rsidRDefault="00E324E4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E324E4" w:rsidRPr="00F20301" w:rsidRDefault="00E324E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1703</w:t>
            </w:r>
          </w:p>
          <w:p w:rsidR="00E324E4" w:rsidRDefault="00E324E4" w:rsidP="0092586B">
            <w:pPr>
              <w:jc w:val="center"/>
              <w:rPr>
                <w:sz w:val="18"/>
                <w:szCs w:val="18"/>
              </w:rPr>
            </w:pPr>
          </w:p>
          <w:p w:rsidR="00E324E4" w:rsidRPr="009F6ADE" w:rsidRDefault="00E324E4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E324E4" w:rsidRDefault="00E324E4" w:rsidP="0092586B">
            <w:pPr>
              <w:rPr>
                <w:sz w:val="20"/>
                <w:szCs w:val="20"/>
              </w:rPr>
            </w:pPr>
          </w:p>
          <w:p w:rsidR="00E324E4" w:rsidRDefault="00E324E4" w:rsidP="0092586B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481FC2" w:rsidRDefault="00E324E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F20301" w:rsidRDefault="00E324E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E324E4" w:rsidRPr="00F20301" w:rsidTr="00E324E4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4F3CE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4F3CE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4F3CE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4F3CE5" w:rsidRDefault="004F3CE5" w:rsidP="004F3CE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E324E4" w:rsidRPr="00AA0A1C" w:rsidRDefault="00E324E4" w:rsidP="004708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Pr="00AA0A1C" w:rsidRDefault="004F3CE5" w:rsidP="004F3CE5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324E4" w:rsidRPr="00AA0A1C" w:rsidRDefault="004F3CE5" w:rsidP="004F3CE5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4F3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</w:t>
            </w:r>
          </w:p>
          <w:p w:rsidR="004F3CE5" w:rsidRDefault="004F3CE5" w:rsidP="004F3CE5">
            <w:pPr>
              <w:jc w:val="center"/>
              <w:rPr>
                <w:sz w:val="18"/>
                <w:szCs w:val="18"/>
              </w:rPr>
            </w:pPr>
          </w:p>
          <w:p w:rsidR="00E324E4" w:rsidRDefault="004F3CE5" w:rsidP="004F3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4F3CE5">
            <w:pPr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4F3CE5" w:rsidRDefault="004F3CE5" w:rsidP="004F3CE5">
            <w:pPr>
              <w:rPr>
                <w:sz w:val="20"/>
                <w:szCs w:val="20"/>
              </w:rPr>
            </w:pPr>
          </w:p>
          <w:p w:rsidR="00E324E4" w:rsidRPr="00AA0A1C" w:rsidRDefault="004F3CE5" w:rsidP="004F3C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E20E62" w:rsidRDefault="00E324E4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E324E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Default="004F3CE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415398,38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E4" w:rsidRPr="00F20301" w:rsidRDefault="00E324E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4F3CE5" w:rsidRPr="00F20301" w:rsidTr="00E324E4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Ачиловна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017F58" w:rsidP="004F3CE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F3CE5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153161" w:rsidRDefault="00017F58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4F3CE5" w:rsidRPr="00E20E62" w:rsidRDefault="004F3CE5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Pr="00E20E62" w:rsidRDefault="004F3CE5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Default="004F3CE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251908,42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5" w:rsidRPr="00F20301" w:rsidRDefault="004F3CE5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017F58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4F3C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4F3C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153161" w:rsidRDefault="00017F58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E20E62" w:rsidRDefault="00017F58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017F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17F58" w:rsidRDefault="00017F58" w:rsidP="00017F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017F58" w:rsidRDefault="00017F58" w:rsidP="00017F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017F58">
            <w:pPr>
              <w:jc w:val="center"/>
              <w:rPr>
                <w:sz w:val="16"/>
                <w:szCs w:val="16"/>
              </w:rPr>
            </w:pPr>
            <w:r w:rsidRPr="00153161">
              <w:rPr>
                <w:sz w:val="16"/>
                <w:szCs w:val="16"/>
              </w:rPr>
              <w:t>2637</w:t>
            </w:r>
          </w:p>
          <w:p w:rsidR="00017F58" w:rsidRDefault="00017F58" w:rsidP="00017F58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017F58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017F58">
            <w:pPr>
              <w:jc w:val="center"/>
              <w:rPr>
                <w:sz w:val="16"/>
                <w:szCs w:val="16"/>
              </w:rPr>
            </w:pPr>
            <w:r w:rsidRPr="00153161">
              <w:rPr>
                <w:sz w:val="16"/>
                <w:szCs w:val="16"/>
              </w:rPr>
              <w:t>104</w:t>
            </w:r>
          </w:p>
          <w:p w:rsidR="00017F58" w:rsidRDefault="00017F58" w:rsidP="00017F58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017F58">
            <w:pPr>
              <w:jc w:val="center"/>
              <w:rPr>
                <w:sz w:val="18"/>
                <w:szCs w:val="18"/>
              </w:rPr>
            </w:pPr>
            <w:r w:rsidRPr="00153161">
              <w:rPr>
                <w:sz w:val="16"/>
                <w:szCs w:val="16"/>
              </w:rPr>
              <w:t>48,8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017F58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E20E62" w:rsidRDefault="00017F58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58" w:rsidRPr="00017F58" w:rsidRDefault="00017F58" w:rsidP="0001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 w:rsidRPr="00017F58">
              <w:rPr>
                <w:sz w:val="20"/>
                <w:szCs w:val="20"/>
              </w:rPr>
              <w:t>ЧериТигго</w:t>
            </w:r>
            <w:proofErr w:type="spellEnd"/>
            <w:r w:rsidRPr="00017F58">
              <w:rPr>
                <w:sz w:val="20"/>
                <w:szCs w:val="20"/>
              </w:rPr>
              <w:t xml:space="preserve"> </w:t>
            </w:r>
          </w:p>
          <w:p w:rsidR="00017F58" w:rsidRPr="00017F58" w:rsidRDefault="00017F58" w:rsidP="0001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 w:rsidRPr="00017F58">
              <w:rPr>
                <w:sz w:val="20"/>
                <w:szCs w:val="20"/>
              </w:rPr>
              <w:t>Рено</w:t>
            </w:r>
            <w:proofErr w:type="spellEnd"/>
            <w:r w:rsidRPr="00017F58">
              <w:rPr>
                <w:sz w:val="20"/>
                <w:szCs w:val="20"/>
              </w:rPr>
              <w:t xml:space="preserve"> </w:t>
            </w:r>
            <w:proofErr w:type="spellStart"/>
            <w:r w:rsidRPr="00017F58">
              <w:rPr>
                <w:sz w:val="20"/>
                <w:szCs w:val="20"/>
              </w:rPr>
              <w:t>Логон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F20301" w:rsidRDefault="00017F58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017F58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4F3C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4F3C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153161" w:rsidRDefault="00017F58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E20E62" w:rsidRDefault="00017F58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17F58" w:rsidRDefault="00017F58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017F58" w:rsidRDefault="00017F58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  <w:r w:rsidRPr="00153161">
              <w:rPr>
                <w:sz w:val="16"/>
                <w:szCs w:val="16"/>
              </w:rPr>
              <w:t>2637</w:t>
            </w: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  <w:r w:rsidRPr="00153161">
              <w:rPr>
                <w:sz w:val="16"/>
                <w:szCs w:val="16"/>
              </w:rPr>
              <w:t>104</w:t>
            </w: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92586B">
            <w:pPr>
              <w:jc w:val="center"/>
              <w:rPr>
                <w:sz w:val="18"/>
                <w:szCs w:val="18"/>
              </w:rPr>
            </w:pPr>
            <w:r w:rsidRPr="00153161">
              <w:rPr>
                <w:sz w:val="16"/>
                <w:szCs w:val="16"/>
              </w:rPr>
              <w:t>48,8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E20E62" w:rsidRDefault="00017F58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58" w:rsidRPr="009F6ADE" w:rsidRDefault="00017F58" w:rsidP="00017F58">
            <w:pPr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F20301" w:rsidRDefault="00017F58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017F58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4F3C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4F3C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153161" w:rsidRDefault="00017F58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E20E62" w:rsidRDefault="00017F58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17F58" w:rsidRDefault="00017F58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017F58" w:rsidRDefault="00017F58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  <w:r w:rsidRPr="00153161">
              <w:rPr>
                <w:sz w:val="16"/>
                <w:szCs w:val="16"/>
              </w:rPr>
              <w:t>2637</w:t>
            </w: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  <w:r w:rsidRPr="00153161">
              <w:rPr>
                <w:sz w:val="16"/>
                <w:szCs w:val="16"/>
              </w:rPr>
              <w:t>104</w:t>
            </w:r>
          </w:p>
          <w:p w:rsidR="00017F58" w:rsidRDefault="00017F58" w:rsidP="0092586B">
            <w:pPr>
              <w:jc w:val="center"/>
              <w:rPr>
                <w:sz w:val="16"/>
                <w:szCs w:val="16"/>
              </w:rPr>
            </w:pPr>
          </w:p>
          <w:p w:rsidR="00017F58" w:rsidRDefault="00017F58" w:rsidP="0092586B">
            <w:pPr>
              <w:jc w:val="center"/>
              <w:rPr>
                <w:sz w:val="18"/>
                <w:szCs w:val="18"/>
              </w:rPr>
            </w:pPr>
            <w:r w:rsidRPr="00153161">
              <w:rPr>
                <w:sz w:val="16"/>
                <w:szCs w:val="16"/>
              </w:rPr>
              <w:t>48,8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</w:p>
          <w:p w:rsidR="00017F58" w:rsidRPr="00AA0A1C" w:rsidRDefault="00017F58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017F58" w:rsidRPr="00E20E62" w:rsidRDefault="00017F58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58" w:rsidRPr="009F6ADE" w:rsidRDefault="00017F58" w:rsidP="00017F58">
            <w:pPr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Default="00017F5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8" w:rsidRPr="00F20301" w:rsidRDefault="00017F58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9383A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Default="0019383A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Default="0019383A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Хикамов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Магриевич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Default="0019383A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8543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)земельный участок</w:t>
            </w:r>
          </w:p>
          <w:p w:rsidR="00854355" w:rsidRDefault="00854355" w:rsidP="008543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19383A" w:rsidRPr="006604BF" w:rsidRDefault="0019383A" w:rsidP="008543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Pr="00AA0A1C" w:rsidRDefault="0019383A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9383A" w:rsidRPr="00AA0A1C" w:rsidRDefault="0019383A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9383A" w:rsidRPr="006604BF" w:rsidRDefault="0019383A" w:rsidP="0019383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Default="0019383A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966</w:t>
            </w:r>
          </w:p>
          <w:p w:rsidR="0019383A" w:rsidRDefault="0019383A" w:rsidP="0092586B">
            <w:pPr>
              <w:jc w:val="center"/>
              <w:rPr>
                <w:sz w:val="18"/>
                <w:szCs w:val="18"/>
              </w:rPr>
            </w:pPr>
          </w:p>
          <w:p w:rsidR="0019383A" w:rsidRDefault="0019383A" w:rsidP="0092586B">
            <w:pPr>
              <w:jc w:val="center"/>
              <w:rPr>
                <w:sz w:val="18"/>
                <w:szCs w:val="18"/>
              </w:rPr>
            </w:pPr>
          </w:p>
          <w:p w:rsidR="0019383A" w:rsidRPr="009F6ADE" w:rsidRDefault="0019383A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Pr="00AA0A1C" w:rsidRDefault="0019383A" w:rsidP="0019383A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19383A" w:rsidRPr="00AA0A1C" w:rsidRDefault="0019383A" w:rsidP="0019383A">
            <w:pPr>
              <w:rPr>
                <w:sz w:val="20"/>
                <w:szCs w:val="20"/>
                <w:lang w:eastAsia="en-US"/>
              </w:rPr>
            </w:pPr>
          </w:p>
          <w:p w:rsidR="0019383A" w:rsidRDefault="0019383A" w:rsidP="0019383A">
            <w:pPr>
              <w:rPr>
                <w:sz w:val="20"/>
                <w:szCs w:val="20"/>
                <w:lang w:eastAsia="en-US"/>
              </w:rPr>
            </w:pPr>
          </w:p>
          <w:p w:rsidR="0019383A" w:rsidRPr="00AA0A1C" w:rsidRDefault="0019383A" w:rsidP="0019383A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19383A" w:rsidRPr="00E20E62" w:rsidRDefault="0019383A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Default="0019383A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Pr="00153161" w:rsidRDefault="0019383A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Pr="00AA0A1C" w:rsidRDefault="0019383A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3A" w:rsidRPr="009F6ADE" w:rsidRDefault="00854355" w:rsidP="00017F58">
            <w:pPr>
              <w:ind w:left="57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Default="0019383A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B17F21">
              <w:rPr>
                <w:sz w:val="20"/>
                <w:szCs w:val="20"/>
              </w:rPr>
              <w:t>612354,07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A" w:rsidRPr="00F20301" w:rsidRDefault="0019383A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54355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4F3C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4F3C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9F6ADE" w:rsidRDefault="00854355" w:rsidP="009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E20E62" w:rsidRDefault="00854355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8543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)земельный участок</w:t>
            </w:r>
          </w:p>
          <w:p w:rsidR="00854355" w:rsidRDefault="00854355" w:rsidP="008543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854355" w:rsidRDefault="00854355" w:rsidP="00854355">
            <w:pPr>
              <w:pStyle w:val="ConsPlusNormal"/>
              <w:rPr>
                <w:sz w:val="20"/>
                <w:szCs w:val="20"/>
              </w:rPr>
            </w:pPr>
          </w:p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966</w:t>
            </w: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Pr="009F6ADE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E20E62" w:rsidRDefault="00854355" w:rsidP="00925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55" w:rsidRPr="009F6ADE" w:rsidRDefault="00854355" w:rsidP="00017F58">
            <w:pPr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B17F21" w:rsidRDefault="0085435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151703">
              <w:rPr>
                <w:sz w:val="20"/>
                <w:szCs w:val="20"/>
              </w:rPr>
              <w:t>33120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F20301" w:rsidRDefault="00854355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54355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Шаймухаметова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854355" w:rsidRPr="00AA0A1C" w:rsidRDefault="00854355" w:rsidP="0092586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1769 </w:t>
            </w: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Pr="009F6ADE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854355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AA0A1C" w:rsidRDefault="00854355" w:rsidP="00854355">
            <w:pPr>
              <w:rPr>
                <w:sz w:val="20"/>
                <w:szCs w:val="20"/>
                <w:lang w:eastAsia="en-US"/>
              </w:rPr>
            </w:pPr>
          </w:p>
          <w:p w:rsidR="00854355" w:rsidRDefault="00854355" w:rsidP="00854355">
            <w:pPr>
              <w:rPr>
                <w:sz w:val="20"/>
                <w:szCs w:val="20"/>
                <w:lang w:eastAsia="en-US"/>
              </w:rPr>
            </w:pPr>
          </w:p>
          <w:p w:rsidR="00854355" w:rsidRPr="00AA0A1C" w:rsidRDefault="00854355" w:rsidP="00854355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E20E62" w:rsidRDefault="00854355" w:rsidP="004F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153161" w:rsidRDefault="00854355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55" w:rsidRPr="009F6ADE" w:rsidRDefault="00854355" w:rsidP="00017F58">
            <w:pPr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B17F21" w:rsidRDefault="00854355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F20301" w:rsidRDefault="00854355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54355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854355" w:rsidRPr="00AA0A1C" w:rsidRDefault="00854355" w:rsidP="0092586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1769 </w:t>
            </w: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Pr="009F6ADE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E20E62" w:rsidRDefault="00854355" w:rsidP="00925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153161" w:rsidRDefault="00854355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55" w:rsidRPr="009F6ADE" w:rsidRDefault="00604269" w:rsidP="00017F58">
            <w:pPr>
              <w:ind w:left="5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B17F21" w:rsidRDefault="0085435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455658,29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F20301" w:rsidRDefault="00854355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54355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854355" w:rsidRPr="00AA0A1C" w:rsidRDefault="00854355" w:rsidP="0092586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1769 </w:t>
            </w: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Pr="009F6ADE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E20E62" w:rsidRDefault="00854355" w:rsidP="00925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153161" w:rsidRDefault="00854355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55" w:rsidRPr="009F6ADE" w:rsidRDefault="00854355" w:rsidP="00017F58">
            <w:pPr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F20301" w:rsidRDefault="00854355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54355" w:rsidRPr="00F20301" w:rsidTr="00CC76E5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854355" w:rsidRPr="00AA0A1C" w:rsidRDefault="00854355" w:rsidP="0092586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1769 </w:t>
            </w: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Default="00854355" w:rsidP="0092586B">
            <w:pPr>
              <w:jc w:val="center"/>
              <w:rPr>
                <w:sz w:val="18"/>
                <w:szCs w:val="18"/>
              </w:rPr>
            </w:pPr>
          </w:p>
          <w:p w:rsidR="00854355" w:rsidRPr="009F6ADE" w:rsidRDefault="00854355" w:rsidP="00925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Default="00854355" w:rsidP="0092586B">
            <w:pPr>
              <w:rPr>
                <w:sz w:val="20"/>
                <w:szCs w:val="20"/>
                <w:lang w:eastAsia="en-US"/>
              </w:rPr>
            </w:pPr>
          </w:p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854355" w:rsidRPr="00E20E62" w:rsidRDefault="00854355" w:rsidP="00925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153161" w:rsidRDefault="00854355" w:rsidP="00925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AA0A1C" w:rsidRDefault="00854355" w:rsidP="009258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55" w:rsidRPr="009F6ADE" w:rsidRDefault="00854355" w:rsidP="00017F58">
            <w:pPr>
              <w:ind w:left="57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Default="00854355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5" w:rsidRPr="00F20301" w:rsidRDefault="00854355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824" w:rsidRDefault="00DD5824"/>
    <w:sectPr w:rsidR="00DD5824" w:rsidSect="0085435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E37"/>
    <w:multiLevelType w:val="hybridMultilevel"/>
    <w:tmpl w:val="7408C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3BFD"/>
    <w:multiLevelType w:val="hybridMultilevel"/>
    <w:tmpl w:val="22FC9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DD5824"/>
    <w:rsid w:val="00017F58"/>
    <w:rsid w:val="0019383A"/>
    <w:rsid w:val="0047089E"/>
    <w:rsid w:val="004F3CE5"/>
    <w:rsid w:val="005B5346"/>
    <w:rsid w:val="00604269"/>
    <w:rsid w:val="00854355"/>
    <w:rsid w:val="00AA0A1C"/>
    <w:rsid w:val="00C21EBD"/>
    <w:rsid w:val="00DD5824"/>
    <w:rsid w:val="00E3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58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1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2018-05-04T09:34:00Z</dcterms:created>
  <dcterms:modified xsi:type="dcterms:W3CDTF">2018-05-04T11:17:00Z</dcterms:modified>
</cp:coreProperties>
</file>