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C69" w:rsidRDefault="006A5906">
      <w:pPr>
        <w:rPr>
          <w:rFonts w:ascii="Times New Roman" w:hAnsi="Times New Roman" w:cs="Times New Roman"/>
          <w:sz w:val="28"/>
          <w:szCs w:val="28"/>
        </w:rPr>
      </w:pPr>
      <w:r w:rsidRPr="006A5906">
        <w:rPr>
          <w:rFonts w:ascii="Times New Roman" w:hAnsi="Times New Roman" w:cs="Times New Roman"/>
          <w:sz w:val="28"/>
          <w:szCs w:val="28"/>
        </w:rPr>
        <w:t xml:space="preserve">3 октября 2016 года </w:t>
      </w:r>
      <w:r>
        <w:rPr>
          <w:rFonts w:ascii="Times New Roman" w:hAnsi="Times New Roman" w:cs="Times New Roman"/>
          <w:sz w:val="28"/>
          <w:szCs w:val="28"/>
        </w:rPr>
        <w:t xml:space="preserve">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Бекетово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провели День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пожи</w:t>
      </w:r>
      <w:r w:rsidRPr="006A5906">
        <w:rPr>
          <w:rFonts w:ascii="Times New Roman" w:hAnsi="Times New Roman" w:cs="Times New Roman"/>
          <w:sz w:val="28"/>
          <w:szCs w:val="28"/>
        </w:rPr>
        <w:t>лых</w:t>
      </w:r>
      <w:proofErr w:type="gramEnd"/>
    </w:p>
    <w:p w:rsidR="006A5906" w:rsidRDefault="006A590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A5906" w:rsidRDefault="006A5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F:\Фото 1.10.2016\IMG_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.10.2016\IMG_6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06" w:rsidRDefault="006A590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5906" w:rsidRDefault="006A590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F:\Фото 1.10.2016\IMG_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.10.2016\IMG_6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06" w:rsidRPr="006A5906" w:rsidRDefault="006A5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F:\Фото 1.10.2016\IMG_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.10.2016\IMG_6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EE3A6" wp14:editId="1980236F">
            <wp:extent cx="5940425" cy="3960283"/>
            <wp:effectExtent l="0" t="0" r="3175" b="2540"/>
            <wp:docPr id="1" name="Рисунок 1" descr="F:\Фото 1.10.2016\IMG_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.10.2016\IMG_6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906" w:rsidRPr="006A5906" w:rsidSect="006A590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906"/>
    <w:rsid w:val="006A5906"/>
    <w:rsid w:val="00A1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Бекетовский</dc:creator>
  <cp:lastModifiedBy>Бекетовский</cp:lastModifiedBy>
  <cp:revision>1</cp:revision>
  <dcterms:created xsi:type="dcterms:W3CDTF">2016-10-06T03:35:00Z</dcterms:created>
  <dcterms:modified xsi:type="dcterms:W3CDTF">2016-10-06T03:41:00Z</dcterms:modified>
</cp:coreProperties>
</file>