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Тест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«Подвергались ли Вы домашнему насилию?»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67D13" w:rsidRPr="00667D13" w:rsidRDefault="00667D13" w:rsidP="00667D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Споры в Вашей семье решаются посредством: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применения физической силы и угроз со стороны партнера;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ссор, в которых каждый отстаивает свою позицию;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нахождения компромиссного решения.</w:t>
      </w:r>
    </w:p>
    <w:p w:rsidR="00667D13" w:rsidRPr="00667D13" w:rsidRDefault="00667D13" w:rsidP="00667D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Во время ссор и споров Ваш партнер: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унижает и оскорбляет Вас;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говорит раздраженно, но при этом не задевает Вашего достоинства;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спокойно отстаивает свое мнение, выслушав Ваше.</w:t>
      </w:r>
    </w:p>
    <w:p w:rsidR="00667D13" w:rsidRPr="00667D13" w:rsidRDefault="00667D13" w:rsidP="00667D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Если Вы принимаете решение, которое противоречит мнению Вашего мужа, то его реакцией будет: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оскорбление и физическая расправа;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недовольство;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понимание и поддержка.</w:t>
      </w:r>
    </w:p>
    <w:p w:rsidR="00667D13" w:rsidRPr="00667D13" w:rsidRDefault="00667D13" w:rsidP="00667D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К Вашему общению с друзьями или родственниками Ваш муж относится: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крайне недовольно – запрещает или решает за Вас;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иногда раздражительно;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всегда одобрительно.</w:t>
      </w:r>
    </w:p>
    <w:p w:rsidR="00667D13" w:rsidRPr="00667D13" w:rsidRDefault="00667D13" w:rsidP="00667D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Бюджет Вашей семьи: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полностью контролируется мужем;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иногда является поводом для раздоров;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не вызывает разногласий.</w:t>
      </w:r>
    </w:p>
    <w:p w:rsidR="00667D13" w:rsidRPr="00667D13" w:rsidRDefault="00667D13" w:rsidP="00667D1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В процессе семейных ссор Ваши дети являются: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объектом манипуляции;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свидетелями конфликтов;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при детях отношения не выясняются.</w:t>
      </w:r>
    </w:p>
    <w:p w:rsidR="00667D13" w:rsidRPr="00667D13" w:rsidRDefault="00667D13" w:rsidP="00667D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Сексуальные отношения в Вашей семье: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носят агрессивный характер;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страдают от происходящих ссор;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происходят по обоюдному согласию.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результат: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«а» –</w:t>
      </w: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указывает на присутствие того или иного вида домашнего насилия в Вашей семье;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lastRenderedPageBreak/>
        <w:t>«б» –</w:t>
      </w: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относится к разряду семейного конфликта, как допустимой форме отношений между партнерами;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«в» –</w:t>
      </w: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являются подтверждением гармонии в Вашей семье.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b/>
          <w:bCs/>
          <w:i/>
          <w:iCs/>
          <w:color w:val="555555"/>
          <w:sz w:val="21"/>
          <w:szCs w:val="21"/>
          <w:lang w:eastAsia="ru-RU"/>
        </w:rPr>
        <w:t>Если Вам и Вашему близкому нужна помощь и поддержка, Вы можете обратиться:</w:t>
      </w: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к педагогу – психологу отделения социальной диагностики социальн</w:t>
      </w:r>
      <w:proofErr w:type="gramStart"/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о-</w:t>
      </w:r>
      <w:proofErr w:type="gramEnd"/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правовой и психолого -педагогической помощи</w:t>
      </w:r>
    </w:p>
    <w:p w:rsidR="00667D13" w:rsidRPr="00667D13" w:rsidRDefault="00667D13" w:rsidP="00667D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667D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3039D6" w:rsidRDefault="003039D6">
      <w:bookmarkStart w:id="0" w:name="_GoBack"/>
      <w:bookmarkEnd w:id="0"/>
    </w:p>
    <w:sectPr w:rsidR="003039D6" w:rsidSect="00667D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843"/>
    <w:multiLevelType w:val="multilevel"/>
    <w:tmpl w:val="DD92E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81C13"/>
    <w:multiLevelType w:val="multilevel"/>
    <w:tmpl w:val="74A41D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9681B"/>
    <w:multiLevelType w:val="multilevel"/>
    <w:tmpl w:val="508A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947F0"/>
    <w:multiLevelType w:val="multilevel"/>
    <w:tmpl w:val="134C8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330D3"/>
    <w:multiLevelType w:val="multilevel"/>
    <w:tmpl w:val="75943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0305C"/>
    <w:multiLevelType w:val="multilevel"/>
    <w:tmpl w:val="CA442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00C85"/>
    <w:multiLevelType w:val="multilevel"/>
    <w:tmpl w:val="E0EA3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13"/>
    <w:rsid w:val="003039D6"/>
    <w:rsid w:val="0066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D13"/>
    <w:rPr>
      <w:b/>
      <w:bCs/>
    </w:rPr>
  </w:style>
  <w:style w:type="character" w:styleId="a5">
    <w:name w:val="Emphasis"/>
    <w:basedOn w:val="a0"/>
    <w:uiPriority w:val="20"/>
    <w:qFormat/>
    <w:rsid w:val="00667D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7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D13"/>
    <w:rPr>
      <w:b/>
      <w:bCs/>
    </w:rPr>
  </w:style>
  <w:style w:type="character" w:styleId="a5">
    <w:name w:val="Emphasis"/>
    <w:basedOn w:val="a0"/>
    <w:uiPriority w:val="20"/>
    <w:qFormat/>
    <w:rsid w:val="00667D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2021-06-18T11:49:00Z</dcterms:created>
  <dcterms:modified xsi:type="dcterms:W3CDTF">2021-06-18T11:50:00Z</dcterms:modified>
</cp:coreProperties>
</file>