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FB" w:rsidRDefault="00F253DD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Звоном колоколов и минутой молчания открылся </w:t>
      </w:r>
      <w:proofErr w:type="gramStart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митинг</w:t>
      </w:r>
      <w:proofErr w:type="gramEnd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посвящённый 76годовщине Победы над фашистской Германией. С памятной информацией выступила глава сельского поселения </w:t>
      </w:r>
      <w:proofErr w:type="spellStart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Бекетовский</w:t>
      </w:r>
      <w:proofErr w:type="spellEnd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сельсовет Исламова </w:t>
      </w:r>
      <w:proofErr w:type="spellStart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Зугра</w:t>
      </w:r>
      <w:proofErr w:type="spellEnd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К памятному обелиску с именами воинов возложили венок. Все присутствующие сфотографировались на память. Очень знаменательно, что все приехали с детьми и внуками.  С Днём Победы</w:t>
      </w:r>
      <w:proofErr w:type="gramStart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!</w:t>
      </w:r>
      <w:proofErr w:type="gramEnd"/>
      <w:r w:rsidRPr="00F253DD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Мирного Вам неба!</w:t>
      </w: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9BDDD" wp14:editId="2265B67B">
            <wp:extent cx="5829300" cy="3895725"/>
            <wp:effectExtent l="0" t="0" r="0" b="9525"/>
            <wp:docPr id="22" name="Рисунок 22" descr="https://i.mycdn.me/i?r=AyH4iRPQ2q0otWIFepML2LxRzc8OaEKEHSWMFfZTyvuO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zc8OaEKEHSWMFfZTyvuO2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589191DF" wp14:editId="63960076">
            <wp:extent cx="5940425" cy="3983497"/>
            <wp:effectExtent l="0" t="0" r="3175" b="0"/>
            <wp:docPr id="26" name="Рисунок 26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905FB" w:rsidRDefault="009905FB" w:rsidP="009905FB">
      <w:pPr>
        <w:spacing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253DD" w:rsidRDefault="009905FB" w:rsidP="009905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83497"/>
            <wp:effectExtent l="0" t="0" r="3175" b="0"/>
            <wp:docPr id="27" name="Рисунок 27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27495" wp14:editId="53BF3306">
            <wp:extent cx="5940425" cy="3983497"/>
            <wp:effectExtent l="0" t="0" r="3175" b="0"/>
            <wp:docPr id="24" name="Рисунок 24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9905FB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FF0F26" wp14:editId="0FF5193F">
            <wp:extent cx="5940425" cy="3983355"/>
            <wp:effectExtent l="0" t="0" r="3175" b="0"/>
            <wp:docPr id="25" name="Рисунок 25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3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895725"/>
            <wp:effectExtent l="0" t="0" r="0" b="9525"/>
            <wp:docPr id="19" name="Рисунок 19" descr="https://i.mycdn.me/i?r=AyH4iRPQ2q0otWIFepML2LxROoObFqqeBNRy0nXpf8Kt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OoObFqqeBNRy0nXpf8Kty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895725"/>
            <wp:effectExtent l="0" t="0" r="0" b="9525"/>
            <wp:docPr id="18" name="Рисунок 18" descr="https://i.mycdn.me/i?r=AyH4iRPQ2q0otWIFepML2LxR67jgDDfCh4QFi2P5on-o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67jgDDfCh4QFi2P5on-oG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895725"/>
            <wp:effectExtent l="0" t="0" r="0" b="9525"/>
            <wp:docPr id="17" name="Рисунок 17" descr="https://i.mycdn.me/i?r=AyH4iRPQ2q0otWIFepML2LxRPcUryKAz6OSgIBMlUNG2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PcUryKAz6OSgIBMlUNG2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895725"/>
            <wp:effectExtent l="0" t="0" r="0" b="9525"/>
            <wp:docPr id="16" name="Рисунок 16" descr="https://i.mycdn.me/i?r=AyH4iRPQ2q0otWIFepML2LxRuMjMvF1rJZaQph1n8bFb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MjMvF1rJZaQph1n8bFbd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895725"/>
            <wp:effectExtent l="0" t="0" r="0" b="9525"/>
            <wp:docPr id="15" name="Рисунок 15" descr="https://i.mycdn.me/i?r=AyH4iRPQ2q0otWIFepML2LxRL9OjRmx9EwiC88DZrnXG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L9OjRmx9EwiC88DZrnXGQ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895725"/>
            <wp:effectExtent l="0" t="0" r="0" b="9525"/>
            <wp:docPr id="14" name="Рисунок 14" descr="https://i.mycdn.me/i?r=AyH4iRPQ2q0otWIFepML2LxRHqPo3tD2_GLpYYYYNIRI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HqPo3tD2_GLpYYYYNIRIh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895725"/>
            <wp:effectExtent l="0" t="0" r="0" b="9525"/>
            <wp:docPr id="13" name="Рисунок 13" descr="https://i.mycdn.me/i?r=AyH4iRPQ2q0otWIFepML2LxRrG0BJtRkZGJKWePfYJHl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rG0BJtRkZGJKWePfYJHl1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895725"/>
            <wp:effectExtent l="0" t="0" r="0" b="9525"/>
            <wp:docPr id="12" name="Рисунок 12" descr="https://i.mycdn.me/i?r=AyH4iRPQ2q0otWIFepML2LxRjYXAc3S9xG8kJfZdA-QM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jYXAc3S9xG8kJfZdA-QM1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895725"/>
            <wp:effectExtent l="0" t="0" r="0" b="9525"/>
            <wp:docPr id="11" name="Рисунок 11" descr="https://i.mycdn.me/i?r=AyH4iRPQ2q0otWIFepML2LxR5t4XOp996El95jf2F7Aw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5t4XOp996El95jf2F7Awx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pacing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895725"/>
            <wp:effectExtent l="0" t="0" r="0" b="9525"/>
            <wp:docPr id="10" name="Рисунок 10" descr="https://i.mycdn.me/i?r=AyH4iRPQ2q0otWIFepML2LxRzJniyMsaW4Tq5wfdy_s0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zJniyMsaW4Tq5wfdy_s0S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F253DD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begin"/>
      </w:r>
      <w:r w:rsidRPr="00F253DD">
        <w:rPr>
          <w:rFonts w:ascii="Arial" w:eastAsia="Times New Roman" w:hAnsi="Arial" w:cs="Arial"/>
          <w:color w:val="666666"/>
          <w:sz w:val="18"/>
          <w:szCs w:val="18"/>
          <w:lang w:eastAsia="ru-RU"/>
        </w:rPr>
        <w:instrText xml:space="preserve"> HYPERLINK "https://ok.ru/profile/461390096726" </w:instrText>
      </w:r>
      <w:r w:rsidRPr="00F253DD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separate"/>
      </w: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end"/>
      </w:r>
    </w:p>
    <w:p w:rsidR="00F253DD" w:rsidRPr="00F253DD" w:rsidRDefault="009905FB" w:rsidP="00F253DD">
      <w:pPr>
        <w:shd w:val="clear" w:color="auto" w:fill="FFFFFF"/>
        <w:spacing w:after="45" w:line="225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18" w:history="1">
        <w:proofErr w:type="spellStart"/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>Раиль</w:t>
        </w:r>
        <w:proofErr w:type="spellEnd"/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 xml:space="preserve"> Ахметзянов</w:t>
        </w:r>
      </w:hyperlink>
    </w:p>
    <w:p w:rsidR="00F253DD" w:rsidRPr="00F253DD" w:rsidRDefault="00F253DD" w:rsidP="00F253DD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253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Молодцы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9" name="Рисунок 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8" name="Рисунок 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!!! Очень красиво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6" name="Рисунок 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5" name="Рисунок 5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9905FB" w:rsidP="00F253DD">
      <w:pPr>
        <w:numPr>
          <w:ilvl w:val="0"/>
          <w:numId w:val="1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hyperlink r:id="rId20" w:history="1">
        <w:r w:rsidR="00F253DD" w:rsidRPr="00F253DD">
          <w:rPr>
            <w:rFonts w:ascii="Arial" w:eastAsia="Times New Roman" w:hAnsi="Arial" w:cs="Arial"/>
            <w:color w:val="666666"/>
            <w:sz w:val="17"/>
            <w:szCs w:val="17"/>
            <w:lang w:eastAsia="ru-RU"/>
          </w:rPr>
          <w:t>0</w:t>
        </w:r>
      </w:hyperlink>
    </w:p>
    <w:p w:rsidR="00F253DD" w:rsidRPr="00F253DD" w:rsidRDefault="00F253DD" w:rsidP="00F253DD">
      <w:pPr>
        <w:numPr>
          <w:ilvl w:val="0"/>
          <w:numId w:val="1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76250" cy="476250"/>
            <wp:effectExtent l="0" t="0" r="0" b="0"/>
            <wp:docPr id="3" name="Рисунок 3" descr="Евгений Трофимов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вгений Трофимов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9905FB" w:rsidP="00F253DD">
      <w:pPr>
        <w:shd w:val="clear" w:color="auto" w:fill="FFFFFF"/>
        <w:spacing w:after="45" w:line="225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23" w:history="1"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>Евгений Трофимов</w:t>
        </w:r>
      </w:hyperlink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begin"/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instrText xml:space="preserve"> HYPERLINK "https://ok.ru/dk?st.cmd=anonymGroupForum&amp;st.gid=53691507146765&amp;st.actualtopics=off&amp;cmd=PopLayer&amp;st.layer.cmd=StickersVitrine&amp;st.layer.set=359377" </w:instrText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separate"/>
      </w: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end"/>
      </w:r>
    </w:p>
    <w:p w:rsidR="00F253DD" w:rsidRPr="00F253DD" w:rsidRDefault="009905FB" w:rsidP="00F253DD">
      <w:pPr>
        <w:numPr>
          <w:ilvl w:val="0"/>
          <w:numId w:val="2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hyperlink r:id="rId24" w:history="1">
        <w:r w:rsidR="00F253DD" w:rsidRPr="00F253DD">
          <w:rPr>
            <w:rFonts w:ascii="Arial" w:eastAsia="Times New Roman" w:hAnsi="Arial" w:cs="Arial"/>
            <w:color w:val="666666"/>
            <w:sz w:val="17"/>
            <w:szCs w:val="17"/>
            <w:lang w:eastAsia="ru-RU"/>
          </w:rPr>
          <w:t>0</w:t>
        </w:r>
      </w:hyperlink>
    </w:p>
    <w:p w:rsidR="00F253DD" w:rsidRPr="00F253DD" w:rsidRDefault="00F253DD" w:rsidP="00F253DD">
      <w:pPr>
        <w:numPr>
          <w:ilvl w:val="0"/>
          <w:numId w:val="2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76250" cy="476250"/>
            <wp:effectExtent l="0" t="0" r="0" b="0"/>
            <wp:docPr id="2" name="Рисунок 2" descr="Татьяна Дриг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атьяна Дриг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9905FB" w:rsidP="00F253DD">
      <w:pPr>
        <w:shd w:val="clear" w:color="auto" w:fill="FFFFFF"/>
        <w:spacing w:after="45" w:line="225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27" w:history="1"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 xml:space="preserve">Татьяна </w:t>
        </w:r>
        <w:proofErr w:type="spellStart"/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>Дрига</w:t>
        </w:r>
        <w:proofErr w:type="spellEnd"/>
      </w:hyperlink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begin"/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instrText xml:space="preserve"> HYPERLINK "https://ok.ru/dk?st.cmd=anonymGroupForum&amp;st.gid=53691507146765&amp;st.actualtopics=off&amp;cmd=PopLayer&amp;st.layer.cmd=StickersVitrine&amp;st.layer.set=359377" </w:instrText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separate"/>
      </w: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end"/>
      </w:r>
    </w:p>
    <w:p w:rsidR="00F253DD" w:rsidRPr="00F253DD" w:rsidRDefault="009905FB" w:rsidP="00F253DD">
      <w:pPr>
        <w:numPr>
          <w:ilvl w:val="0"/>
          <w:numId w:val="3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hyperlink r:id="rId28" w:history="1">
        <w:r w:rsidR="00F253DD" w:rsidRPr="00F253DD">
          <w:rPr>
            <w:rFonts w:ascii="Arial" w:eastAsia="Times New Roman" w:hAnsi="Arial" w:cs="Arial"/>
            <w:color w:val="666666"/>
            <w:sz w:val="17"/>
            <w:szCs w:val="17"/>
            <w:lang w:eastAsia="ru-RU"/>
          </w:rPr>
          <w:t>0</w:t>
        </w:r>
      </w:hyperlink>
    </w:p>
    <w:p w:rsidR="00F253DD" w:rsidRPr="00F253DD" w:rsidRDefault="00F253DD" w:rsidP="00F253DD">
      <w:pPr>
        <w:numPr>
          <w:ilvl w:val="0"/>
          <w:numId w:val="3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76250" cy="476250"/>
            <wp:effectExtent l="0" t="0" r="0" b="0"/>
            <wp:docPr id="1" name="Рисунок 1" descr="Татьяна Дриг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атьяна Дриг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DD" w:rsidRPr="00F253DD" w:rsidRDefault="009905FB" w:rsidP="00F253DD">
      <w:pPr>
        <w:shd w:val="clear" w:color="auto" w:fill="FFFFFF"/>
        <w:spacing w:after="45" w:line="225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29" w:history="1"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 xml:space="preserve">Татьяна </w:t>
        </w:r>
        <w:proofErr w:type="spellStart"/>
        <w:r w:rsidR="00F253DD" w:rsidRPr="00F253DD">
          <w:rPr>
            <w:rFonts w:ascii="Arial" w:eastAsia="Times New Roman" w:hAnsi="Arial" w:cs="Arial"/>
            <w:b/>
            <w:bCs/>
            <w:color w:val="666666"/>
            <w:sz w:val="18"/>
            <w:szCs w:val="18"/>
            <w:lang w:eastAsia="ru-RU"/>
          </w:rPr>
          <w:t>Дрига</w:t>
        </w:r>
        <w:proofErr w:type="spellEnd"/>
      </w:hyperlink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begin"/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instrText xml:space="preserve"> HYPERLINK "https://ok.ru/dk?st.cmd=anonymGroupForum&amp;st.gid=53691507146765&amp;st.actualtopics=off&amp;cmd=PopLayer&amp;st.layer.cmd=StickersVitrine&amp;st.layer.set=359377" </w:instrText>
      </w: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separate"/>
      </w:r>
    </w:p>
    <w:p w:rsidR="00F253DD" w:rsidRPr="00F253DD" w:rsidRDefault="00F253DD" w:rsidP="00F2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53DD">
        <w:rPr>
          <w:rFonts w:ascii="Arial" w:eastAsia="Times New Roman" w:hAnsi="Arial" w:cs="Arial"/>
          <w:color w:val="333333"/>
          <w:sz w:val="18"/>
          <w:szCs w:val="18"/>
          <w:lang w:eastAsia="ru-RU"/>
        </w:rPr>
        <w:fldChar w:fldCharType="end"/>
      </w:r>
    </w:p>
    <w:p w:rsidR="00F253DD" w:rsidRPr="00F253DD" w:rsidRDefault="009905FB" w:rsidP="00F253DD">
      <w:pPr>
        <w:numPr>
          <w:ilvl w:val="0"/>
          <w:numId w:val="4"/>
        </w:numPr>
        <w:shd w:val="clear" w:color="auto" w:fill="FFFFFF"/>
        <w:spacing w:after="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  <w:hyperlink r:id="rId30" w:history="1">
        <w:r w:rsidR="00F253DD" w:rsidRPr="00F253DD">
          <w:rPr>
            <w:rFonts w:ascii="Arial" w:eastAsia="Times New Roman" w:hAnsi="Arial" w:cs="Arial"/>
            <w:color w:val="666666"/>
            <w:sz w:val="17"/>
            <w:szCs w:val="17"/>
            <w:lang w:eastAsia="ru-RU"/>
          </w:rPr>
          <w:t>0</w:t>
        </w:r>
      </w:hyperlink>
    </w:p>
    <w:p w:rsidR="00F253DD" w:rsidRPr="00F253DD" w:rsidRDefault="00F253DD" w:rsidP="00F253DD">
      <w:pPr>
        <w:numPr>
          <w:ilvl w:val="0"/>
          <w:numId w:val="4"/>
        </w:numPr>
        <w:shd w:val="clear" w:color="auto" w:fill="FFFFFF"/>
        <w:spacing w:after="100" w:line="240" w:lineRule="auto"/>
        <w:ind w:left="-480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923325" w:rsidRDefault="00923325"/>
    <w:sectPr w:rsidR="00923325" w:rsidSect="009905F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31A8"/>
    <w:multiLevelType w:val="multilevel"/>
    <w:tmpl w:val="4B88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8C733B"/>
    <w:multiLevelType w:val="multilevel"/>
    <w:tmpl w:val="F6AE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311722"/>
    <w:multiLevelType w:val="multilevel"/>
    <w:tmpl w:val="2D08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16414"/>
    <w:multiLevelType w:val="multilevel"/>
    <w:tmpl w:val="27A0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DD"/>
    <w:rsid w:val="00923325"/>
    <w:rsid w:val="009905FB"/>
    <w:rsid w:val="00F2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53DD"/>
    <w:rPr>
      <w:color w:val="0000FF"/>
      <w:u w:val="single"/>
    </w:rPr>
  </w:style>
  <w:style w:type="character" w:customStyle="1" w:styleId="shortcut-wrap">
    <w:name w:val="shortcut-wrap"/>
    <w:basedOn w:val="a0"/>
    <w:rsid w:val="00F253DD"/>
  </w:style>
  <w:style w:type="character" w:customStyle="1" w:styleId="tico">
    <w:name w:val="tico"/>
    <w:basedOn w:val="a0"/>
    <w:rsid w:val="00F253DD"/>
  </w:style>
  <w:style w:type="paragraph" w:styleId="a4">
    <w:name w:val="Balloon Text"/>
    <w:basedOn w:val="a"/>
    <w:link w:val="a5"/>
    <w:uiPriority w:val="99"/>
    <w:semiHidden/>
    <w:unhideWhenUsed/>
    <w:rsid w:val="00F2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53DD"/>
    <w:rPr>
      <w:color w:val="0000FF"/>
      <w:u w:val="single"/>
    </w:rPr>
  </w:style>
  <w:style w:type="character" w:customStyle="1" w:styleId="shortcut-wrap">
    <w:name w:val="shortcut-wrap"/>
    <w:basedOn w:val="a0"/>
    <w:rsid w:val="00F253DD"/>
  </w:style>
  <w:style w:type="character" w:customStyle="1" w:styleId="tico">
    <w:name w:val="tico"/>
    <w:basedOn w:val="a0"/>
    <w:rsid w:val="00F253DD"/>
  </w:style>
  <w:style w:type="paragraph" w:styleId="a4">
    <w:name w:val="Balloon Text"/>
    <w:basedOn w:val="a"/>
    <w:link w:val="a5"/>
    <w:uiPriority w:val="99"/>
    <w:semiHidden/>
    <w:unhideWhenUsed/>
    <w:rsid w:val="00F2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5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84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058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1994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62305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508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5331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546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9912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6886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7862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7905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1737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20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54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0010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4114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099938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43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52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1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02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1710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90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98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54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230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5699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65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948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746470">
                                                              <w:marLeft w:val="0"/>
                                                              <w:marRight w:val="75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4819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24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660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89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270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7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66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96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018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235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58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583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98011">
                                                              <w:marLeft w:val="0"/>
                                                              <w:marRight w:val="75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579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6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60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82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97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91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1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921136">
                                                              <w:marLeft w:val="0"/>
                                                              <w:marRight w:val="75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031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992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419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76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02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207856">
                                                              <w:marLeft w:val="0"/>
                                                              <w:marRight w:val="75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7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ok.ru/profile/461390096726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s://ok.ru/profile/11604642040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ok.ru/profile/54656762226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ok.ru/" TargetMode="External"/><Relationship Id="rId29" Type="http://schemas.openxmlformats.org/officeDocument/2006/relationships/hyperlink" Target="https://ok.ru/profile/54656762226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ok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ok.ru/profile/116046420407" TargetMode="External"/><Relationship Id="rId28" Type="http://schemas.openxmlformats.org/officeDocument/2006/relationships/hyperlink" Target="https://ok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ok.ru/profile/546567622267" TargetMode="External"/><Relationship Id="rId30" Type="http://schemas.openxmlformats.org/officeDocument/2006/relationships/hyperlink" Target="https://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2021-05-08T07:46:00Z</dcterms:created>
  <dcterms:modified xsi:type="dcterms:W3CDTF">2021-05-08T07:53:00Z</dcterms:modified>
</cp:coreProperties>
</file>