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>наступлением осени люди спешат привести свои участки в порядок, началась уборка в огородах от сухостоя, 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</w:t>
      </w:r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>Бекетовский</w:t>
      </w:r>
      <w:proofErr w:type="spellEnd"/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сельсовет информирует жителей 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сельского поселения </w:t>
      </w:r>
      <w:proofErr w:type="spellStart"/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>Бекетовский</w:t>
      </w:r>
      <w:proofErr w:type="spellEnd"/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сельсовет муниципального района </w:t>
      </w:r>
      <w:proofErr w:type="spellStart"/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Ермекеевский</w:t>
      </w:r>
      <w:proofErr w:type="spellEnd"/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Республики Башкортостан» на территории сельского поселения </w:t>
      </w:r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>Бекетовский</w:t>
      </w:r>
      <w:proofErr w:type="spellEnd"/>
      <w:r w:rsidR="002531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мусора,листьев, скошенной травы,порубочных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</w:t>
      </w:r>
      <w:proofErr w:type="spellStart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Ермекеевского</w:t>
      </w:r>
      <w:proofErr w:type="spell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наложением административного штрафа на граждан в размере пятисот до одной тысячи рублей; на должностных лиц-от двух тысяч до трех тысяч рублей; на юридических лиц</w:t>
      </w:r>
      <w:bookmarkStart w:id="0" w:name="_GoBack"/>
      <w:bookmarkEnd w:id="0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</w:p>
    <w:p w:rsidR="00F2135A" w:rsidRPr="00AF099B" w:rsidRDefault="002531BC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Бекетовский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99B" w:rsidRPr="00AF099B">
        <w:rPr>
          <w:rFonts w:ascii="Times New Roman" w:hAnsi="Times New Roman" w:cs="Times New Roman"/>
          <w:sz w:val="28"/>
          <w:szCs w:val="28"/>
        </w:rPr>
        <w:t>сельсовет</w:t>
      </w:r>
    </w:p>
    <w:sectPr w:rsidR="00F2135A" w:rsidRPr="00AF099B" w:rsidSect="002531BC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C67"/>
    <w:rsid w:val="002531A7"/>
    <w:rsid w:val="002531BC"/>
    <w:rsid w:val="0044019C"/>
    <w:rsid w:val="004B28C5"/>
    <w:rsid w:val="0052541D"/>
    <w:rsid w:val="007A308C"/>
    <w:rsid w:val="007B6D0B"/>
    <w:rsid w:val="00805B2F"/>
    <w:rsid w:val="00AB3C67"/>
    <w:rsid w:val="00AF099B"/>
    <w:rsid w:val="00C254CC"/>
    <w:rsid w:val="00F21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1</cp:lastModifiedBy>
  <cp:revision>5</cp:revision>
  <cp:lastPrinted>2020-09-09T05:15:00Z</cp:lastPrinted>
  <dcterms:created xsi:type="dcterms:W3CDTF">2020-09-09T04:07:00Z</dcterms:created>
  <dcterms:modified xsi:type="dcterms:W3CDTF">2020-09-09T08:58:00Z</dcterms:modified>
</cp:coreProperties>
</file>