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61" w:rsidRDefault="00993961">
      <w:r>
        <w:t xml:space="preserve">21 сентября 2019 года </w:t>
      </w:r>
      <w:proofErr w:type="gramStart"/>
      <w:r>
        <w:t>–у</w:t>
      </w:r>
      <w:proofErr w:type="gramEnd"/>
      <w:r>
        <w:t xml:space="preserve">частвовали во Всероссийском  экологическом субботнике </w: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1\AppData\Local\Temp\Rar$DI43.742\IMG-2019091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43.742\IMG-20190919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\AppData\Local\Temp\Rar$DI42.373\IMG-2019091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42.373\IMG-20190919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961" w:rsidRPr="00993961" w:rsidRDefault="00993961" w:rsidP="00993961"/>
    <w:sectPr w:rsidR="00993961" w:rsidRPr="00993961" w:rsidSect="0099396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961"/>
    <w:rsid w:val="00285D49"/>
    <w:rsid w:val="00993961"/>
    <w:rsid w:val="00CC005E"/>
    <w:rsid w:val="00F9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2019-09-19T09:16:00Z</dcterms:created>
  <dcterms:modified xsi:type="dcterms:W3CDTF">2019-09-20T04:12:00Z</dcterms:modified>
</cp:coreProperties>
</file>