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81" w:rsidRDefault="00E51181" w:rsidP="00E51181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noProof/>
          <w:sz w:val="26"/>
          <w:szCs w:val="26"/>
        </w:rPr>
        <w:drawing>
          <wp:inline distT="0" distB="0" distL="0" distR="0">
            <wp:extent cx="6467475" cy="2266950"/>
            <wp:effectExtent l="19050" t="0" r="9525" b="0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</w:t>
      </w:r>
    </w:p>
    <w:p w:rsidR="00E51181" w:rsidRDefault="00E51181" w:rsidP="00E51181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E51181" w:rsidRPr="002B0FAA" w:rsidRDefault="00E51181" w:rsidP="00E51181">
      <w:pPr>
        <w:ind w:left="-1000"/>
        <w:jc w:val="center"/>
        <w:rPr>
          <w:rFonts w:eastAsia="Arial Unicode MS"/>
          <w:b/>
          <w:sz w:val="28"/>
          <w:szCs w:val="28"/>
        </w:rPr>
      </w:pPr>
      <w:r w:rsidRPr="002B0FAA">
        <w:rPr>
          <w:rFonts w:eastAsia="Arial Unicode MS"/>
          <w:b/>
          <w:sz w:val="28"/>
          <w:szCs w:val="28"/>
        </w:rPr>
        <w:t xml:space="preserve">ҠАРАР    </w:t>
      </w:r>
      <w:r w:rsidRPr="002B0FAA">
        <w:rPr>
          <w:rFonts w:eastAsia="Arial Unicode MS"/>
          <w:sz w:val="28"/>
          <w:szCs w:val="28"/>
        </w:rPr>
        <w:t xml:space="preserve">                                    № 1                             </w:t>
      </w:r>
      <w:r w:rsidRPr="002B0FAA">
        <w:rPr>
          <w:rFonts w:eastAsia="Arial Unicode MS"/>
          <w:b/>
          <w:sz w:val="28"/>
          <w:szCs w:val="28"/>
        </w:rPr>
        <w:t>ПОСТАНОВЛЕНИЕ</w:t>
      </w:r>
    </w:p>
    <w:p w:rsidR="00E51181" w:rsidRPr="002B0FAA" w:rsidRDefault="00E51181" w:rsidP="00E51181">
      <w:pPr>
        <w:ind w:left="-1000"/>
        <w:rPr>
          <w:b/>
          <w:sz w:val="28"/>
          <w:szCs w:val="28"/>
        </w:rPr>
      </w:pPr>
      <w:r w:rsidRPr="002B0FAA">
        <w:rPr>
          <w:rFonts w:eastAsia="Arial Unicode MS"/>
          <w:sz w:val="28"/>
          <w:szCs w:val="28"/>
        </w:rPr>
        <w:t xml:space="preserve">         «20» </w:t>
      </w:r>
      <w:proofErr w:type="gramStart"/>
      <w:r w:rsidRPr="002B0FAA">
        <w:rPr>
          <w:rFonts w:eastAsia="Arial Unicode MS"/>
          <w:sz w:val="28"/>
          <w:szCs w:val="28"/>
          <w:lang w:val="en-US"/>
        </w:rPr>
        <w:t>F</w:t>
      </w:r>
      <w:proofErr w:type="spellStart"/>
      <w:proofErr w:type="gramEnd"/>
      <w:r w:rsidRPr="002B0FAA">
        <w:rPr>
          <w:rFonts w:eastAsia="Arial Unicode MS"/>
          <w:sz w:val="28"/>
          <w:szCs w:val="28"/>
        </w:rPr>
        <w:t>инуар</w:t>
      </w:r>
      <w:proofErr w:type="spellEnd"/>
      <w:r w:rsidRPr="002B0FAA">
        <w:rPr>
          <w:rFonts w:eastAsia="Arial Unicode MS"/>
          <w:sz w:val="28"/>
          <w:szCs w:val="28"/>
        </w:rPr>
        <w:t xml:space="preserve">  2015  </w:t>
      </w:r>
      <w:proofErr w:type="spellStart"/>
      <w:r w:rsidRPr="002B0FAA">
        <w:rPr>
          <w:rFonts w:eastAsia="Arial Unicode MS"/>
          <w:sz w:val="28"/>
          <w:szCs w:val="28"/>
        </w:rPr>
        <w:t>й</w:t>
      </w:r>
      <w:proofErr w:type="spellEnd"/>
      <w:r w:rsidRPr="002B0FAA">
        <w:rPr>
          <w:rFonts w:eastAsia="Arial Unicode MS"/>
          <w:sz w:val="28"/>
          <w:szCs w:val="28"/>
        </w:rPr>
        <w:t>.                                                             « 20 » января  2015 г.</w:t>
      </w:r>
    </w:p>
    <w:p w:rsidR="00E51181" w:rsidRPr="002B0FAA" w:rsidRDefault="00E51181" w:rsidP="00E51181">
      <w:pPr>
        <w:rPr>
          <w:rFonts w:eastAsia="Arial Unicode MS"/>
          <w:sz w:val="28"/>
          <w:szCs w:val="28"/>
        </w:rPr>
      </w:pPr>
    </w:p>
    <w:p w:rsidR="00E51181" w:rsidRDefault="00E51181" w:rsidP="00E511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 проведении в сельском поселении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Года литературы.</w:t>
      </w:r>
    </w:p>
    <w:p w:rsidR="00E51181" w:rsidRDefault="00E51181" w:rsidP="00E511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1181" w:rsidRDefault="00E51181" w:rsidP="00E51181">
      <w:pPr>
        <w:tabs>
          <w:tab w:val="left" w:pos="7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Указом  Президента Российской Федерации от 12 июня 2014 года  № 426  «О проведении в Российской Федерации  Года литературы» и в целях привлечения внимания общества к литературе и чтению,</w:t>
      </w:r>
    </w:p>
    <w:p w:rsidR="00E51181" w:rsidRDefault="00E51181" w:rsidP="00E5118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51181" w:rsidRDefault="00E51181" w:rsidP="00E51181">
      <w:pPr>
        <w:jc w:val="center"/>
        <w:rPr>
          <w:sz w:val="28"/>
          <w:szCs w:val="28"/>
        </w:rPr>
      </w:pPr>
    </w:p>
    <w:p w:rsidR="00E51181" w:rsidRDefault="00E51181" w:rsidP="00E5118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 организационный комитет по проведению  в сельском поселении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Года литературы и утвердить его состав.</w:t>
      </w:r>
    </w:p>
    <w:p w:rsidR="00E51181" w:rsidRDefault="00E51181" w:rsidP="00E5118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Управляющей делами администрации сельского поселения совместно с оргкомитетом обеспечить разработку и утверждение плана основных мероприятий по  проведению в сельском поселении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Года литературы.</w:t>
      </w:r>
    </w:p>
    <w:p w:rsidR="00E51181" w:rsidRDefault="00E51181" w:rsidP="00E51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Настоящее постановление вступает в силу со дня его подписания.</w:t>
      </w:r>
    </w:p>
    <w:p w:rsidR="00E51181" w:rsidRDefault="00E51181" w:rsidP="00E511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данное постановление на информационном стенде администрации сельского поселения по адресу : с. </w:t>
      </w:r>
      <w:proofErr w:type="spellStart"/>
      <w:r>
        <w:rPr>
          <w:sz w:val="28"/>
          <w:szCs w:val="28"/>
        </w:rPr>
        <w:t>Бекетово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Школьная , дом 1 в течение семи дней после его подписания.</w:t>
      </w:r>
    </w:p>
    <w:p w:rsidR="00E51181" w:rsidRDefault="00E51181" w:rsidP="00E5118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51181" w:rsidRDefault="00E51181" w:rsidP="00E51181">
      <w:pPr>
        <w:rPr>
          <w:color w:val="000000"/>
        </w:rPr>
      </w:pPr>
    </w:p>
    <w:p w:rsidR="00E51181" w:rsidRDefault="00E51181" w:rsidP="00E51181">
      <w:pPr>
        <w:rPr>
          <w:color w:val="000000"/>
        </w:rPr>
      </w:pPr>
    </w:p>
    <w:p w:rsidR="00E51181" w:rsidRDefault="00E51181" w:rsidP="00E51181">
      <w:pPr>
        <w:ind w:left="-100"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Глава сельского поселения</w:t>
      </w:r>
    </w:p>
    <w:p w:rsidR="00E51181" w:rsidRDefault="00E51181" w:rsidP="00E51181">
      <w:pPr>
        <w:ind w:left="-100"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                           </w:t>
      </w:r>
    </w:p>
    <w:p w:rsidR="00E51181" w:rsidRDefault="00E51181" w:rsidP="00E51181">
      <w:pPr>
        <w:ind w:left="-100" w:right="306"/>
        <w:jc w:val="both"/>
        <w:rPr>
          <w:sz w:val="28"/>
          <w:szCs w:val="28"/>
        </w:rPr>
      </w:pPr>
    </w:p>
    <w:p w:rsidR="00E51181" w:rsidRDefault="00E51181" w:rsidP="00E51181">
      <w:pPr>
        <w:ind w:left="-100" w:right="306"/>
        <w:jc w:val="both"/>
        <w:rPr>
          <w:sz w:val="28"/>
          <w:szCs w:val="28"/>
        </w:rPr>
      </w:pPr>
    </w:p>
    <w:p w:rsidR="00E51181" w:rsidRDefault="00E51181" w:rsidP="00E51181">
      <w:pPr>
        <w:ind w:left="-100" w:right="306"/>
        <w:jc w:val="both"/>
        <w:rPr>
          <w:sz w:val="28"/>
          <w:szCs w:val="28"/>
        </w:rPr>
      </w:pPr>
    </w:p>
    <w:p w:rsidR="00E51181" w:rsidRDefault="00E51181" w:rsidP="00E51181">
      <w:pPr>
        <w:ind w:left="-100" w:right="306"/>
        <w:jc w:val="both"/>
        <w:rPr>
          <w:sz w:val="28"/>
          <w:szCs w:val="28"/>
        </w:rPr>
      </w:pPr>
    </w:p>
    <w:p w:rsidR="00E51181" w:rsidRDefault="00E51181" w:rsidP="00E51181">
      <w:pPr>
        <w:ind w:left="-100" w:right="306"/>
        <w:jc w:val="both"/>
        <w:rPr>
          <w:sz w:val="28"/>
          <w:szCs w:val="28"/>
        </w:rPr>
      </w:pPr>
    </w:p>
    <w:p w:rsidR="00E51181" w:rsidRDefault="00E51181" w:rsidP="00E51181">
      <w:pPr>
        <w:ind w:left="-100" w:right="306"/>
        <w:jc w:val="both"/>
        <w:rPr>
          <w:sz w:val="28"/>
          <w:szCs w:val="28"/>
        </w:rPr>
      </w:pPr>
    </w:p>
    <w:p w:rsidR="00E51181" w:rsidRDefault="00E51181" w:rsidP="00E51181">
      <w:pPr>
        <w:jc w:val="center"/>
        <w:rPr>
          <w:i/>
        </w:rPr>
      </w:pPr>
      <w:r>
        <w:rPr>
          <w:b/>
        </w:rPr>
        <w:t xml:space="preserve">                                                                                    </w:t>
      </w:r>
      <w:r>
        <w:rPr>
          <w:i/>
        </w:rPr>
        <w:t>Приложение № 1</w:t>
      </w:r>
    </w:p>
    <w:p w:rsidR="00E51181" w:rsidRDefault="00E51181" w:rsidP="00E51181">
      <w:pPr>
        <w:jc w:val="center"/>
      </w:pPr>
      <w:r>
        <w:t xml:space="preserve">                                                                                   к постановлению</w:t>
      </w:r>
    </w:p>
    <w:p w:rsidR="00E51181" w:rsidRDefault="00E51181" w:rsidP="00E51181">
      <w:pPr>
        <w:jc w:val="center"/>
      </w:pPr>
      <w:r>
        <w:t xml:space="preserve">                                                                                                    главы сельского поселения</w:t>
      </w:r>
    </w:p>
    <w:p w:rsidR="00E51181" w:rsidRDefault="00E51181" w:rsidP="00E51181">
      <w:pPr>
        <w:jc w:val="center"/>
      </w:pPr>
      <w:r>
        <w:t xml:space="preserve">                                                                                              </w:t>
      </w:r>
      <w:proofErr w:type="spellStart"/>
      <w:r>
        <w:t>Бекетовский</w:t>
      </w:r>
      <w:proofErr w:type="spellEnd"/>
      <w:r>
        <w:t xml:space="preserve"> сельсовет</w:t>
      </w:r>
    </w:p>
    <w:p w:rsidR="00E51181" w:rsidRDefault="00E51181" w:rsidP="00E51181">
      <w:pPr>
        <w:jc w:val="center"/>
      </w:pPr>
      <w:r>
        <w:t xml:space="preserve">                                                                                               муниципального района</w:t>
      </w:r>
    </w:p>
    <w:p w:rsidR="00E51181" w:rsidRDefault="00E51181" w:rsidP="00E51181">
      <w:pPr>
        <w:jc w:val="center"/>
      </w:pPr>
      <w:r>
        <w:t xml:space="preserve">                                                                                              </w:t>
      </w:r>
      <w:proofErr w:type="spellStart"/>
      <w:r>
        <w:t>Ермекеевский</w:t>
      </w:r>
      <w:proofErr w:type="spellEnd"/>
      <w:r>
        <w:t xml:space="preserve"> район РБ</w:t>
      </w:r>
    </w:p>
    <w:p w:rsidR="00E51181" w:rsidRDefault="00E51181" w:rsidP="00E51181">
      <w:pPr>
        <w:jc w:val="center"/>
      </w:pPr>
      <w:r>
        <w:t xml:space="preserve">                                                                                               от 20.01.2015 года № 01</w:t>
      </w:r>
    </w:p>
    <w:p w:rsidR="00E51181" w:rsidRDefault="00E51181" w:rsidP="00E51181">
      <w:pPr>
        <w:rPr>
          <w:sz w:val="28"/>
          <w:szCs w:val="28"/>
        </w:rPr>
      </w:pPr>
    </w:p>
    <w:p w:rsidR="00E51181" w:rsidRDefault="00E51181" w:rsidP="00E51181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организационного комитета сельского поселения</w:t>
      </w:r>
    </w:p>
    <w:p w:rsidR="00E51181" w:rsidRPr="005C5B0E" w:rsidRDefault="00E51181" w:rsidP="00E51181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мероприятий в рамках Года литературы</w:t>
      </w:r>
    </w:p>
    <w:p w:rsidR="00E51181" w:rsidRDefault="00E51181" w:rsidP="00E51181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E51181" w:rsidRDefault="00E51181" w:rsidP="00E51181">
      <w:pPr>
        <w:pStyle w:val="ConsPlusNonformat"/>
        <w:widowControl/>
        <w:tabs>
          <w:tab w:val="left" w:pos="180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51181" w:rsidRDefault="00E51181" w:rsidP="00E51181">
      <w:pPr>
        <w:jc w:val="center"/>
      </w:pPr>
    </w:p>
    <w:p w:rsidR="00E51181" w:rsidRDefault="00E51181" w:rsidP="00E51181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E51181" w:rsidRDefault="00E51181" w:rsidP="00E51181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Состав оргкомитета:</w:t>
      </w:r>
    </w:p>
    <w:p w:rsidR="00E51181" w:rsidRDefault="00E51181" w:rsidP="00E51181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E51181" w:rsidRDefault="00E51181" w:rsidP="00E51181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           - глава сельского поселения,</w:t>
      </w:r>
    </w:p>
    <w:p w:rsidR="00E51181" w:rsidRDefault="00E51181" w:rsidP="00E51181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181" w:rsidRDefault="00E51181" w:rsidP="00E51181">
      <w:pPr>
        <w:pStyle w:val="ConsPlusNonformat"/>
        <w:widowControl/>
        <w:tabs>
          <w:tab w:val="left" w:pos="180"/>
        </w:tabs>
        <w:ind w:right="-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Ахмадуллина Л.И.   – зав.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филиал МОБУ  СОШ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>.8Марта ,</w:t>
      </w:r>
    </w:p>
    <w:p w:rsidR="00E51181" w:rsidRDefault="00E51181" w:rsidP="00E51181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заместитель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 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51181" w:rsidRDefault="00E51181" w:rsidP="00E51181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     -    зав.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филиал МОБУ  СОШ </w:t>
      </w:r>
    </w:p>
    <w:p w:rsidR="00E51181" w:rsidRDefault="00E51181" w:rsidP="00E51181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с. им.8 Марта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секретарь ( по согласованию 0</w:t>
      </w:r>
    </w:p>
    <w:p w:rsidR="00E51181" w:rsidRDefault="00E51181" w:rsidP="00E51181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E51181" w:rsidRDefault="00E51181" w:rsidP="00E51181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Члены оргкомитета: </w:t>
      </w:r>
    </w:p>
    <w:p w:rsidR="00E51181" w:rsidRDefault="00E51181" w:rsidP="00E51181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E51181" w:rsidRDefault="00E51181" w:rsidP="00E51181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Г.З.    -  председатель Совета Женщин;</w:t>
      </w:r>
    </w:p>
    <w:p w:rsidR="00E51181" w:rsidRDefault="00E51181" w:rsidP="00E51181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   - УУП ОП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согласованию);                                   </w:t>
      </w:r>
    </w:p>
    <w:p w:rsidR="00E51181" w:rsidRDefault="00E51181" w:rsidP="00E51181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- председатель  Совета Ветеранов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51181" w:rsidRDefault="00E51181" w:rsidP="00E51181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Мухтаруллина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 – Зав. ФА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(по согласованию) ;</w:t>
      </w:r>
    </w:p>
    <w:p w:rsidR="00E51181" w:rsidRDefault="00E51181" w:rsidP="00E51181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А.К.- главный бухгалтер администрации сельского поселения;</w:t>
      </w:r>
    </w:p>
    <w:p w:rsidR="00E51181" w:rsidRDefault="00E51181" w:rsidP="00E51181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A02A5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Pr="006A02A5">
        <w:rPr>
          <w:rFonts w:ascii="Times New Roman" w:hAnsi="Times New Roman" w:cs="Times New Roman"/>
          <w:sz w:val="28"/>
          <w:szCs w:val="28"/>
        </w:rPr>
        <w:t xml:space="preserve"> Ф.К.- управляющий делами администрации сельского поселения</w:t>
      </w:r>
      <w:proofErr w:type="gramStart"/>
      <w:r w:rsidRPr="006A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1181" w:rsidRPr="006A02A5" w:rsidRDefault="00E51181" w:rsidP="00E51181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Э.Х.- специалист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1181" w:rsidRDefault="00E51181" w:rsidP="00E51181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E51181" w:rsidRDefault="00E51181" w:rsidP="00E51181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E51181" w:rsidRDefault="00E51181" w:rsidP="00E51181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E51181" w:rsidRDefault="00E51181" w:rsidP="00E51181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E51181" w:rsidRDefault="00E51181" w:rsidP="00E51181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E51181" w:rsidRDefault="00E51181" w:rsidP="00E51181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181" w:rsidRDefault="00E51181" w:rsidP="00E51181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E51181" w:rsidRDefault="00E51181" w:rsidP="00E51181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E51181" w:rsidRDefault="00E51181" w:rsidP="00E51181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E51181" w:rsidRDefault="00E51181" w:rsidP="00E51181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E51181" w:rsidRDefault="00E51181" w:rsidP="00E51181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E51181" w:rsidRDefault="00E51181" w:rsidP="00E51181">
      <w:pPr>
        <w:ind w:left="-100" w:right="306"/>
        <w:jc w:val="both"/>
        <w:rPr>
          <w:sz w:val="28"/>
          <w:szCs w:val="28"/>
        </w:rPr>
      </w:pPr>
    </w:p>
    <w:p w:rsidR="00E51181" w:rsidRDefault="00E51181" w:rsidP="00E51181">
      <w:pPr>
        <w:ind w:left="-100" w:right="306"/>
        <w:jc w:val="both"/>
        <w:rPr>
          <w:sz w:val="28"/>
          <w:szCs w:val="28"/>
        </w:rPr>
      </w:pPr>
    </w:p>
    <w:p w:rsidR="00E51181" w:rsidRDefault="00E51181" w:rsidP="00E51181">
      <w:pPr>
        <w:ind w:left="-6300" w:firstLine="630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Утверждено</w:t>
      </w:r>
    </w:p>
    <w:p w:rsidR="00E51181" w:rsidRDefault="00E51181" w:rsidP="00E51181">
      <w:pPr>
        <w:ind w:left="-6300" w:firstLine="630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постановлением главы </w:t>
      </w:r>
    </w:p>
    <w:p w:rsidR="00E51181" w:rsidRDefault="00E51181" w:rsidP="00E51181">
      <w:pPr>
        <w:ind w:left="-6300" w:firstLine="630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сельского поселения</w:t>
      </w:r>
    </w:p>
    <w:p w:rsidR="00E51181" w:rsidRDefault="00E51181" w:rsidP="00E51181">
      <w:pPr>
        <w:ind w:left="-6300" w:firstLine="6300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E51181">
        <w:rPr>
          <w:sz w:val="22"/>
          <w:szCs w:val="22"/>
        </w:rPr>
        <w:t>Бекетовский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сельсовет</w:t>
      </w:r>
    </w:p>
    <w:p w:rsidR="00E51181" w:rsidRDefault="00E51181" w:rsidP="00E51181">
      <w:pPr>
        <w:ind w:left="-6300" w:firstLine="6300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муниципального района</w:t>
      </w:r>
    </w:p>
    <w:p w:rsidR="00E51181" w:rsidRDefault="00E51181" w:rsidP="00E51181">
      <w:pPr>
        <w:ind w:left="-6300" w:firstLine="6300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Ермекеевский</w:t>
      </w:r>
      <w:proofErr w:type="spellEnd"/>
      <w:r>
        <w:rPr>
          <w:sz w:val="22"/>
          <w:szCs w:val="22"/>
        </w:rPr>
        <w:t xml:space="preserve"> район РБ</w:t>
      </w:r>
    </w:p>
    <w:p w:rsidR="00E51181" w:rsidRDefault="00E51181" w:rsidP="00E51181">
      <w:pPr>
        <w:ind w:left="-6300" w:firstLine="630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 20.01.2015 .  № 01</w:t>
      </w:r>
    </w:p>
    <w:p w:rsidR="00E51181" w:rsidRDefault="00E51181" w:rsidP="00E51181">
      <w:pPr>
        <w:outlineLvl w:val="0"/>
        <w:rPr>
          <w:b/>
          <w:sz w:val="22"/>
          <w:szCs w:val="22"/>
        </w:rPr>
      </w:pPr>
    </w:p>
    <w:p w:rsidR="00E51181" w:rsidRPr="00BC51B9" w:rsidRDefault="00E51181" w:rsidP="00E51181">
      <w:pPr>
        <w:ind w:left="-6300" w:firstLine="6300"/>
        <w:jc w:val="center"/>
        <w:outlineLvl w:val="0"/>
        <w:rPr>
          <w:b/>
        </w:rPr>
      </w:pPr>
      <w:r w:rsidRPr="00BC51B9">
        <w:rPr>
          <w:b/>
        </w:rPr>
        <w:t>ПЛАН МЕРОПРИЯТИЙ</w:t>
      </w:r>
    </w:p>
    <w:p w:rsidR="00E51181" w:rsidRPr="00BC51B9" w:rsidRDefault="00E51181" w:rsidP="00E51181">
      <w:pPr>
        <w:ind w:left="-6300" w:firstLine="6300"/>
        <w:outlineLvl w:val="0"/>
        <w:rPr>
          <w:b/>
        </w:rPr>
      </w:pPr>
      <w:r w:rsidRPr="00BC51B9">
        <w:rPr>
          <w:b/>
        </w:rPr>
        <w:t xml:space="preserve">администрации сельского поселения  </w:t>
      </w:r>
      <w:proofErr w:type="spellStart"/>
      <w:r w:rsidRPr="00BC51B9">
        <w:rPr>
          <w:b/>
        </w:rPr>
        <w:t>Бекетовский</w:t>
      </w:r>
      <w:proofErr w:type="spellEnd"/>
      <w:r w:rsidRPr="00BC51B9">
        <w:rPr>
          <w:b/>
        </w:rPr>
        <w:t xml:space="preserve"> </w:t>
      </w:r>
      <w:r>
        <w:rPr>
          <w:b/>
        </w:rPr>
        <w:t>сельсовет муниципального р</w:t>
      </w:r>
      <w:r w:rsidRPr="00BC51B9">
        <w:rPr>
          <w:b/>
        </w:rPr>
        <w:t>айона</w:t>
      </w:r>
    </w:p>
    <w:p w:rsidR="00E51181" w:rsidRPr="00BC51B9" w:rsidRDefault="00E51181" w:rsidP="00E51181">
      <w:pPr>
        <w:jc w:val="center"/>
        <w:outlineLvl w:val="0"/>
        <w:rPr>
          <w:b/>
        </w:rPr>
      </w:pPr>
      <w:proofErr w:type="spellStart"/>
      <w:r w:rsidRPr="00BC51B9">
        <w:rPr>
          <w:b/>
        </w:rPr>
        <w:t>Ермекеевский</w:t>
      </w:r>
      <w:proofErr w:type="spellEnd"/>
      <w:r w:rsidRPr="00BC51B9">
        <w:rPr>
          <w:b/>
        </w:rPr>
        <w:t xml:space="preserve"> район Республики Башкортостан в рамках проведения Года Литературы, 80- </w:t>
      </w:r>
      <w:proofErr w:type="spellStart"/>
      <w:r w:rsidRPr="00BC51B9">
        <w:rPr>
          <w:b/>
        </w:rPr>
        <w:t>летия</w:t>
      </w:r>
      <w:proofErr w:type="spellEnd"/>
      <w:r w:rsidRPr="00BC51B9">
        <w:rPr>
          <w:b/>
        </w:rPr>
        <w:t xml:space="preserve"> </w:t>
      </w:r>
      <w:proofErr w:type="spellStart"/>
      <w:r w:rsidRPr="00BC51B9">
        <w:rPr>
          <w:b/>
        </w:rPr>
        <w:t>Ермекеев</w:t>
      </w:r>
      <w:r>
        <w:rPr>
          <w:b/>
        </w:rPr>
        <w:t>ского</w:t>
      </w:r>
      <w:proofErr w:type="spellEnd"/>
      <w:r>
        <w:rPr>
          <w:b/>
        </w:rPr>
        <w:t xml:space="preserve"> района</w:t>
      </w:r>
    </w:p>
    <w:p w:rsidR="00E51181" w:rsidRPr="00BC51B9" w:rsidRDefault="00E51181" w:rsidP="00E51181">
      <w:pPr>
        <w:jc w:val="right"/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"/>
        <w:gridCol w:w="5193"/>
        <w:gridCol w:w="2320"/>
        <w:gridCol w:w="20"/>
        <w:gridCol w:w="1539"/>
      </w:tblGrid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center"/>
            </w:pPr>
            <w:r w:rsidRPr="00BC51B9">
              <w:t>№</w:t>
            </w:r>
          </w:p>
          <w:p w:rsidR="00E51181" w:rsidRPr="00BC51B9" w:rsidRDefault="00E51181" w:rsidP="003A528D">
            <w:pPr>
              <w:jc w:val="center"/>
            </w:pPr>
            <w:proofErr w:type="spellStart"/>
            <w:proofErr w:type="gramStart"/>
            <w:r w:rsidRPr="00BC51B9">
              <w:t>п</w:t>
            </w:r>
            <w:proofErr w:type="spellEnd"/>
            <w:proofErr w:type="gramEnd"/>
            <w:r w:rsidRPr="00BC51B9">
              <w:t>/</w:t>
            </w:r>
            <w:proofErr w:type="spellStart"/>
            <w:r w:rsidRPr="00BC51B9">
              <w:t>п</w:t>
            </w:r>
            <w:proofErr w:type="spellEnd"/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center"/>
            </w:pPr>
            <w:r w:rsidRPr="00BC51B9">
              <w:t>Наименование мероприятия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center"/>
            </w:pPr>
            <w:r w:rsidRPr="00BC51B9">
              <w:t>Исполнитель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Срок</w:t>
            </w:r>
          </w:p>
          <w:p w:rsidR="00E51181" w:rsidRPr="00BC51B9" w:rsidRDefault="00E51181" w:rsidP="003A528D">
            <w:r w:rsidRPr="00BC51B9">
              <w:t>исполнения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center"/>
            </w:pPr>
            <w:r w:rsidRPr="00BC51B9"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center"/>
            </w:pPr>
            <w:r w:rsidRPr="00BC51B9"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center"/>
            </w:pPr>
            <w:r w:rsidRPr="00BC51B9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 xml:space="preserve">       4</w:t>
            </w:r>
          </w:p>
        </w:tc>
      </w:tr>
      <w:tr w:rsidR="00E51181" w:rsidRPr="00BC51B9" w:rsidTr="003A528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1" w:rsidRPr="00BC51B9" w:rsidRDefault="00E51181" w:rsidP="003A528D">
            <w:pPr>
              <w:jc w:val="center"/>
              <w:rPr>
                <w:i/>
              </w:rPr>
            </w:pPr>
          </w:p>
          <w:p w:rsidR="00E51181" w:rsidRPr="00BC51B9" w:rsidRDefault="00E51181" w:rsidP="003A528D">
            <w:pPr>
              <w:jc w:val="center"/>
              <w:rPr>
                <w:i/>
              </w:rPr>
            </w:pPr>
            <w:r w:rsidRPr="00BC51B9">
              <w:rPr>
                <w:i/>
              </w:rPr>
              <w:t>1. Организационные мероприятия</w:t>
            </w:r>
          </w:p>
          <w:p w:rsidR="00E51181" w:rsidRPr="00BC51B9" w:rsidRDefault="00E51181" w:rsidP="003A528D">
            <w:pPr>
              <w:jc w:val="center"/>
            </w:pP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1.1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1" w:rsidRPr="00BC51B9" w:rsidRDefault="00E51181" w:rsidP="003A528D">
            <w:pPr>
              <w:jc w:val="both"/>
            </w:pPr>
            <w:r w:rsidRPr="00BC51B9">
              <w:t xml:space="preserve">Утверждение состава организационного комитета сельского поселения </w:t>
            </w:r>
            <w:r>
              <w:t xml:space="preserve"> </w:t>
            </w:r>
            <w:proofErr w:type="spellStart"/>
            <w:r>
              <w:t>Бекетовский</w:t>
            </w:r>
            <w:proofErr w:type="spellEnd"/>
            <w:r>
              <w:t xml:space="preserve"> </w:t>
            </w:r>
            <w:r w:rsidRPr="00BC51B9">
              <w:t>сельсовет.</w:t>
            </w:r>
          </w:p>
          <w:p w:rsidR="00E51181" w:rsidRPr="00BC51B9" w:rsidRDefault="00E51181" w:rsidP="003A528D">
            <w:pPr>
              <w:jc w:val="both"/>
            </w:pPr>
            <w:r w:rsidRPr="00BC51B9">
              <w:t xml:space="preserve">Подготовка и утверждение плана мероприятий в рамках проведения Года Литературы, 80- </w:t>
            </w:r>
            <w:proofErr w:type="spellStart"/>
            <w:r w:rsidRPr="00BC51B9">
              <w:t>летия</w:t>
            </w:r>
            <w:proofErr w:type="spellEnd"/>
            <w:r w:rsidRPr="00BC51B9">
              <w:t xml:space="preserve"> </w:t>
            </w:r>
            <w:proofErr w:type="spellStart"/>
            <w:r w:rsidRPr="00BC51B9">
              <w:t>Ермекеевского</w:t>
            </w:r>
            <w:proofErr w:type="spellEnd"/>
            <w:r w:rsidRPr="00BC51B9">
              <w:t xml:space="preserve">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Администрации СП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 xml:space="preserve">январь 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1.2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1" w:rsidRPr="00BC51B9" w:rsidRDefault="00E51181" w:rsidP="003A528D">
            <w:pPr>
              <w:jc w:val="both"/>
            </w:pPr>
            <w:r w:rsidRPr="00BC51B9">
              <w:t xml:space="preserve">Проведение заседаний  организационного комитета  сельского поселения </w:t>
            </w:r>
            <w:r>
              <w:t xml:space="preserve"> </w:t>
            </w:r>
            <w:proofErr w:type="spellStart"/>
            <w:r>
              <w:t>Бекетовский</w:t>
            </w:r>
            <w:proofErr w:type="spellEnd"/>
            <w:r>
              <w:t xml:space="preserve"> </w:t>
            </w:r>
            <w:r w:rsidRPr="00BC51B9">
              <w:t>сельсовет.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Администрация СП, оргкомитет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 года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1.3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Оформление стендов   в  красных уголках  ООО «</w:t>
            </w:r>
            <w:proofErr w:type="spellStart"/>
            <w:r w:rsidRPr="00BC51B9">
              <w:t>П</w:t>
            </w:r>
            <w:r>
              <w:t>риютоагорогаз</w:t>
            </w:r>
            <w:proofErr w:type="spellEnd"/>
            <w:r w:rsidRPr="00BC51B9">
              <w:t xml:space="preserve">»,  школах,  ФАП  по объявленному Году литературы и посвященным юбилейным датам: 80- </w:t>
            </w:r>
            <w:proofErr w:type="spellStart"/>
            <w:r w:rsidRPr="00BC51B9">
              <w:t>летию</w:t>
            </w:r>
            <w:proofErr w:type="spellEnd"/>
            <w:r w:rsidRPr="00BC51B9">
              <w:t xml:space="preserve"> </w:t>
            </w:r>
            <w:proofErr w:type="spellStart"/>
            <w:r w:rsidRPr="00BC51B9">
              <w:t>Ермекеевского</w:t>
            </w:r>
            <w:proofErr w:type="spellEnd"/>
            <w:r w:rsidRPr="00BC51B9">
              <w:t xml:space="preserve">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Администрация СП,</w:t>
            </w:r>
          </w:p>
          <w:p w:rsidR="00E51181" w:rsidRPr="00BC51B9" w:rsidRDefault="00E51181" w:rsidP="003A528D">
            <w:r w:rsidRPr="00BC51B9">
              <w:t>заведующие  организаций, учреждени</w:t>
            </w:r>
            <w:proofErr w:type="gramStart"/>
            <w:r w:rsidRPr="00BC51B9">
              <w:t>й</w:t>
            </w:r>
            <w:r>
              <w:t>(</w:t>
            </w:r>
            <w:proofErr w:type="gramEnd"/>
            <w:r>
              <w:t xml:space="preserve"> 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 xml:space="preserve">январь 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1.4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 xml:space="preserve">Оформление книжных выставок, </w:t>
            </w:r>
            <w:proofErr w:type="spellStart"/>
            <w:r w:rsidRPr="00BC51B9">
              <w:t>газетно</w:t>
            </w:r>
            <w:proofErr w:type="spellEnd"/>
            <w:r w:rsidRPr="00BC51B9">
              <w:t xml:space="preserve"> - журнальных статей в </w:t>
            </w:r>
            <w:r>
              <w:t xml:space="preserve"> школах </w:t>
            </w:r>
            <w:r w:rsidRPr="00BC51B9">
              <w:t xml:space="preserve">посвященные Году Литературы, 80- </w:t>
            </w:r>
            <w:proofErr w:type="spellStart"/>
            <w:r w:rsidRPr="00BC51B9">
              <w:t>летию</w:t>
            </w:r>
            <w:proofErr w:type="spellEnd"/>
            <w:r w:rsidRPr="00BC51B9">
              <w:t xml:space="preserve"> </w:t>
            </w:r>
            <w:proofErr w:type="spellStart"/>
            <w:r w:rsidRPr="00BC51B9">
              <w:t>Ермекеевского</w:t>
            </w:r>
            <w:proofErr w:type="spellEnd"/>
            <w:r w:rsidRPr="00BC51B9">
              <w:t xml:space="preserve">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 Администрация СП, зав</w:t>
            </w:r>
            <w:proofErr w:type="gramStart"/>
            <w:r>
              <w:t>.ш</w:t>
            </w:r>
            <w:proofErr w:type="gramEnd"/>
            <w:r>
              <w:t>кол ( 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январ</w:t>
            </w:r>
            <w:proofErr w:type="gramStart"/>
            <w:r w:rsidRPr="00BC51B9">
              <w:t>ь-</w:t>
            </w:r>
            <w:proofErr w:type="gramEnd"/>
            <w:r w:rsidRPr="00BC51B9">
              <w:t xml:space="preserve"> февраль 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1.5</w:t>
            </w:r>
          </w:p>
          <w:p w:rsidR="00E51181" w:rsidRPr="00BC51B9" w:rsidRDefault="00E51181" w:rsidP="003A528D">
            <w:pPr>
              <w:jc w:val="both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Цикл книжных выставок к юбилеям писателей 2015 года «Золотая полка юбиляра»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Default="00E51181" w:rsidP="003A528D">
            <w:r w:rsidRPr="00BC51B9">
              <w:t>учителя русского языка и литературы.</w:t>
            </w:r>
          </w:p>
          <w:p w:rsidR="00E51181" w:rsidRPr="00BC51B9" w:rsidRDefault="00E51181" w:rsidP="003A528D">
            <w:r>
              <w:t>( по согласованию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</w:t>
            </w:r>
          </w:p>
          <w:p w:rsidR="00E51181" w:rsidRPr="00BC51B9" w:rsidRDefault="00E51181" w:rsidP="003A528D">
            <w:r w:rsidRPr="00BC51B9">
              <w:t>года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1.6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 xml:space="preserve">Организация  в </w:t>
            </w:r>
            <w:r>
              <w:t xml:space="preserve"> школах </w:t>
            </w:r>
            <w:r w:rsidRPr="00BC51B9">
              <w:t xml:space="preserve">историко-документальной  выставки достижений жителей сельского поселения посвященной  80-летию </w:t>
            </w:r>
            <w:proofErr w:type="spellStart"/>
            <w:r w:rsidRPr="00BC51B9">
              <w:t>Ермекеевского</w:t>
            </w:r>
            <w:proofErr w:type="spellEnd"/>
            <w:r w:rsidRPr="00BC51B9">
              <w:t xml:space="preserve">  района.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 xml:space="preserve"> </w:t>
            </w:r>
            <w:r>
              <w:t>Администрация СП, зав</w:t>
            </w:r>
            <w:proofErr w:type="gramStart"/>
            <w:r>
              <w:t>.ш</w:t>
            </w:r>
            <w:proofErr w:type="gramEnd"/>
            <w:r>
              <w:t>кол ( 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</w:t>
            </w:r>
          </w:p>
          <w:p w:rsidR="00E51181" w:rsidRPr="00BC51B9" w:rsidRDefault="00E51181" w:rsidP="003A528D">
            <w:r w:rsidRPr="00BC51B9">
              <w:t>года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1.7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 xml:space="preserve">Оформление альбома сельского поселения </w:t>
            </w:r>
          </w:p>
          <w:p w:rsidR="00E51181" w:rsidRPr="00BC51B9" w:rsidRDefault="00E51181" w:rsidP="003A528D">
            <w:pPr>
              <w:jc w:val="both"/>
            </w:pPr>
            <w:r w:rsidRPr="00BC51B9">
              <w:t>« История, развитие, современность»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Администрация СП,</w:t>
            </w:r>
          </w:p>
          <w:p w:rsidR="00E51181" w:rsidRPr="00BC51B9" w:rsidRDefault="00E51181" w:rsidP="003A528D">
            <w:r w:rsidRPr="00BC51B9">
              <w:t>заведующие  организаций, учреждени</w:t>
            </w:r>
            <w:proofErr w:type="gramStart"/>
            <w:r w:rsidRPr="00BC51B9">
              <w:t>й</w:t>
            </w:r>
            <w:r>
              <w:t>(</w:t>
            </w:r>
            <w:proofErr w:type="gramEnd"/>
            <w:r>
              <w:t xml:space="preserve"> 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январь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1.</w:t>
            </w:r>
            <w:r>
              <w:t>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 xml:space="preserve">Организация проведения конкурса плакатов и </w:t>
            </w:r>
            <w:proofErr w:type="gramStart"/>
            <w:r w:rsidRPr="00BC51B9">
              <w:t>рисунков</w:t>
            </w:r>
            <w:proofErr w:type="gramEnd"/>
            <w:r w:rsidRPr="00BC51B9">
              <w:t xml:space="preserve"> посвященных Году Литературы « Нас </w:t>
            </w:r>
            <w:r w:rsidRPr="00BC51B9">
              <w:lastRenderedPageBreak/>
              <w:t>всех объединяет книга»;</w:t>
            </w:r>
          </w:p>
          <w:p w:rsidR="00E51181" w:rsidRPr="00BC51B9" w:rsidRDefault="00E51181" w:rsidP="003A528D">
            <w:pPr>
              <w:jc w:val="both"/>
            </w:pPr>
            <w:r w:rsidRPr="00BC51B9">
              <w:t xml:space="preserve"> 80-ию </w:t>
            </w:r>
            <w:proofErr w:type="spellStart"/>
            <w:r w:rsidRPr="00BC51B9">
              <w:t>Ермекеевского</w:t>
            </w:r>
            <w:proofErr w:type="spellEnd"/>
            <w:r w:rsidRPr="00BC51B9">
              <w:t xml:space="preserve"> района   « </w:t>
            </w:r>
            <w:proofErr w:type="spellStart"/>
            <w:r w:rsidRPr="00BC51B9">
              <w:t>Ермекеевский</w:t>
            </w:r>
            <w:proofErr w:type="spellEnd"/>
            <w:r w:rsidRPr="00BC51B9">
              <w:t xml:space="preserve"> район: вчера, сегодня, завтра»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lastRenderedPageBreak/>
              <w:t xml:space="preserve">Педагогический коллектив , </w:t>
            </w:r>
            <w:r w:rsidRPr="00BC51B9">
              <w:lastRenderedPageBreak/>
              <w:t xml:space="preserve">учащиеся </w:t>
            </w:r>
            <w:r>
              <w:t xml:space="preserve"> </w:t>
            </w:r>
            <w:proofErr w:type="spellStart"/>
            <w:r>
              <w:t>оош</w:t>
            </w:r>
            <w:proofErr w:type="spellEnd"/>
            <w:r>
              <w:t xml:space="preserve"> с. </w:t>
            </w:r>
            <w:proofErr w:type="spellStart"/>
            <w:r>
              <w:t>Бекетово</w:t>
            </w:r>
            <w:proofErr w:type="spellEnd"/>
            <w:r>
              <w:t xml:space="preserve">- МОБУ СОШ с. им.8 Марта , </w:t>
            </w:r>
            <w:proofErr w:type="spellStart"/>
            <w:r>
              <w:t>оош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овотураево</w:t>
            </w:r>
            <w:proofErr w:type="spellEnd"/>
            <w:r>
              <w:t xml:space="preserve">  МОБУ СОШ с. им.8 Марта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lastRenderedPageBreak/>
              <w:t>в течение года</w:t>
            </w:r>
          </w:p>
        </w:tc>
      </w:tr>
      <w:tr w:rsidR="00E51181" w:rsidRPr="00BC51B9" w:rsidTr="003A528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1" w:rsidRPr="00BC51B9" w:rsidRDefault="00E51181" w:rsidP="003A528D">
            <w:pPr>
              <w:jc w:val="center"/>
              <w:rPr>
                <w:i/>
              </w:rPr>
            </w:pPr>
          </w:p>
          <w:p w:rsidR="00E51181" w:rsidRPr="00BC51B9" w:rsidRDefault="00E51181" w:rsidP="003A528D">
            <w:pPr>
              <w:jc w:val="center"/>
              <w:rPr>
                <w:i/>
              </w:rPr>
            </w:pPr>
          </w:p>
          <w:p w:rsidR="00E51181" w:rsidRPr="00BC51B9" w:rsidRDefault="00E51181" w:rsidP="003A528D">
            <w:pPr>
              <w:jc w:val="center"/>
              <w:rPr>
                <w:i/>
              </w:rPr>
            </w:pPr>
          </w:p>
          <w:p w:rsidR="00E51181" w:rsidRPr="00BC51B9" w:rsidRDefault="00E51181" w:rsidP="003A528D">
            <w:pPr>
              <w:jc w:val="center"/>
              <w:rPr>
                <w:i/>
              </w:rPr>
            </w:pPr>
            <w:r w:rsidRPr="00BC51B9">
              <w:rPr>
                <w:i/>
              </w:rPr>
              <w:t>2. Общественные, культурно-зрелищные, спортивно-массовые мероприятия</w:t>
            </w:r>
          </w:p>
          <w:p w:rsidR="00E51181" w:rsidRPr="00BC51B9" w:rsidRDefault="00E51181" w:rsidP="003A528D">
            <w:pPr>
              <w:jc w:val="center"/>
              <w:rPr>
                <w:i/>
              </w:rPr>
            </w:pPr>
          </w:p>
          <w:p w:rsidR="00E51181" w:rsidRPr="00BC51B9" w:rsidRDefault="00E51181" w:rsidP="003A528D">
            <w:pPr>
              <w:jc w:val="center"/>
              <w:rPr>
                <w:i/>
              </w:rPr>
            </w:pP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Участие в районных смотрах-конкурсах, праздниках, фестивалях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>Администрация СП</w:t>
            </w:r>
          </w:p>
          <w:p w:rsidR="00E51181" w:rsidRPr="00BC51B9" w:rsidRDefault="00E51181" w:rsidP="003A52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 года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 xml:space="preserve">Участие в районных спортивных  соревнованиях и состязаниях по различным видам спорта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Администрация СП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 года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Участие в районной эстафете «Салют Победы»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>Администрация СП</w:t>
            </w:r>
          </w:p>
          <w:p w:rsidR="00E51181" w:rsidRPr="00BC51B9" w:rsidRDefault="00E51181" w:rsidP="003A52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01.02.15</w:t>
            </w:r>
          </w:p>
          <w:p w:rsidR="00E51181" w:rsidRPr="00BC51B9" w:rsidRDefault="00E51181" w:rsidP="003A528D">
            <w:r w:rsidRPr="00BC51B9">
              <w:t>15.04.15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2.4</w:t>
            </w:r>
          </w:p>
          <w:p w:rsidR="00E51181" w:rsidRPr="00BC51B9" w:rsidRDefault="00E51181" w:rsidP="003A528D">
            <w:pPr>
              <w:jc w:val="both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Неделя литературы в школе. Открытие Года литературы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 xml:space="preserve">Руководитель, педагогический коллектив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январь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2.5</w:t>
            </w:r>
          </w:p>
          <w:p w:rsidR="00E51181" w:rsidRPr="00BC51B9" w:rsidRDefault="00E51181" w:rsidP="003A528D">
            <w:pPr>
              <w:jc w:val="both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Фестиваль презентаций « Заочные экскурсии по литературным местам»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 Зав. школ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январь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</w:t>
            </w:r>
            <w:r>
              <w:t>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 xml:space="preserve">Праздник «Земля </w:t>
            </w:r>
            <w:proofErr w:type="spellStart"/>
            <w:r w:rsidRPr="00BC51B9">
              <w:t>Ермекеевская</w:t>
            </w:r>
            <w:proofErr w:type="spellEnd"/>
            <w:r w:rsidRPr="00BC51B9">
              <w:t>» посвященный 80-летию образования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Администрация СП,</w:t>
            </w:r>
          </w:p>
          <w:p w:rsidR="00E51181" w:rsidRPr="00BC51B9" w:rsidRDefault="00E51181" w:rsidP="003A528D">
            <w:r w:rsidRPr="00BC51B9">
              <w:t xml:space="preserve">педагогический коллектив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январь-март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</w:t>
            </w:r>
            <w:r>
              <w:t>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Литературный вечер, посвященный творчеству Чехова-юмориста «Смех сквозь слезы»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Учителя русского языка и литературы, учителя начальных классо</w:t>
            </w:r>
            <w:proofErr w:type="gramStart"/>
            <w:r w:rsidRPr="00BC51B9">
              <w:t>в</w:t>
            </w:r>
            <w:r>
              <w:t>(</w:t>
            </w:r>
            <w:proofErr w:type="gramEnd"/>
            <w:r>
              <w:t xml:space="preserve"> 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январь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Конкурс на знание  государственной символики  «Мой Флаг! Мой Герб!»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Учитель истори</w:t>
            </w:r>
            <w:r>
              <w:t>и</w:t>
            </w:r>
            <w:r w:rsidRPr="00BC51B9">
              <w:t xml:space="preserve">, учащиеся, педагогический коллектив, </w:t>
            </w:r>
            <w:r>
              <w:t>(по согласованию)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январь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2.9</w:t>
            </w:r>
          </w:p>
          <w:p w:rsidR="00E51181" w:rsidRPr="00BC51B9" w:rsidRDefault="00E51181" w:rsidP="003A528D">
            <w:pPr>
              <w:jc w:val="both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Мероприятия, посвященные Дню влюбленных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 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14.02.2015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2.1</w:t>
            </w:r>
            <w:r>
              <w:t>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Конкурс сочинений « С книгой по жизни» », «Моя земля, мой край родной»,</w:t>
            </w:r>
          </w:p>
          <w:p w:rsidR="00E51181" w:rsidRPr="00BC51B9" w:rsidRDefault="00E51181" w:rsidP="003A528D">
            <w:pPr>
              <w:jc w:val="both"/>
            </w:pPr>
            <w:r w:rsidRPr="00BC51B9">
              <w:t>« Мой район»,</w:t>
            </w:r>
          </w:p>
          <w:p w:rsidR="00E51181" w:rsidRPr="00BC51B9" w:rsidRDefault="00E51181" w:rsidP="003A528D">
            <w:pPr>
              <w:jc w:val="both"/>
            </w:pPr>
            <w:r w:rsidRPr="00BC51B9">
              <w:t>«Трудом славен человек»</w:t>
            </w:r>
          </w:p>
          <w:p w:rsidR="00E51181" w:rsidRPr="00BC51B9" w:rsidRDefault="00E51181" w:rsidP="003A528D">
            <w:pPr>
              <w:jc w:val="both"/>
            </w:pPr>
            <w:r w:rsidRPr="00BC51B9">
              <w:t>« Мои ровесники на войне»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Учителя русского языка и литературы, учителя начальных классо</w:t>
            </w:r>
            <w:proofErr w:type="gramStart"/>
            <w:r w:rsidRPr="00BC51B9">
              <w:t>в</w:t>
            </w:r>
            <w:r>
              <w:t>(</w:t>
            </w:r>
            <w:proofErr w:type="gramEnd"/>
            <w:r>
              <w:t xml:space="preserve"> 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 года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2.1</w:t>
            </w:r>
            <w:r>
              <w:t>1</w:t>
            </w:r>
          </w:p>
          <w:p w:rsidR="00E51181" w:rsidRPr="00BC51B9" w:rsidRDefault="00E51181" w:rsidP="003A528D">
            <w:pPr>
              <w:jc w:val="both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Беседа. Аудио – книга, электронная или обычная. Что лучше?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 xml:space="preserve">Классные руководители </w:t>
            </w:r>
            <w:r>
              <w:t xml:space="preserve"> школ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февраль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2.1</w:t>
            </w:r>
            <w: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 xml:space="preserve">Организация и проведение  спортивного мероприятия среди организаций и учащихся   </w:t>
            </w:r>
            <w:r w:rsidRPr="00BC51B9">
              <w:lastRenderedPageBreak/>
              <w:t>«Лыжня зовет»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lastRenderedPageBreak/>
              <w:t>Администрация СП,</w:t>
            </w:r>
          </w:p>
          <w:p w:rsidR="00E51181" w:rsidRPr="00BC51B9" w:rsidRDefault="00E51181" w:rsidP="003A528D">
            <w:r w:rsidRPr="00BC51B9">
              <w:t xml:space="preserve">педагогический </w:t>
            </w:r>
            <w:r w:rsidRPr="00BC51B9">
              <w:lastRenderedPageBreak/>
              <w:t>коллектив</w:t>
            </w:r>
            <w:proofErr w:type="gramStart"/>
            <w:r w:rsidRPr="00BC51B9">
              <w:t xml:space="preserve"> ,</w:t>
            </w:r>
            <w:proofErr w:type="gramEnd"/>
            <w:r w:rsidRPr="00BC51B9">
              <w:t xml:space="preserve"> учащиеся </w:t>
            </w:r>
            <w:r>
              <w:t xml:space="preserve"> (по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lastRenderedPageBreak/>
              <w:t>февраль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lastRenderedPageBreak/>
              <w:t>2.1</w:t>
            </w:r>
            <w: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Интеллектуальная игра  «Что?</w:t>
            </w:r>
            <w:r>
              <w:t xml:space="preserve"> </w:t>
            </w:r>
            <w:r w:rsidRPr="00BC51B9">
              <w:t>Где?</w:t>
            </w:r>
            <w:r>
              <w:t xml:space="preserve"> </w:t>
            </w:r>
            <w:r w:rsidRPr="00BC51B9">
              <w:t xml:space="preserve">Когда?» </w:t>
            </w:r>
            <w:proofErr w:type="gramStart"/>
            <w:r w:rsidRPr="00BC51B9">
              <w:t>посвященная</w:t>
            </w:r>
            <w:proofErr w:type="gramEnd"/>
            <w:r w:rsidRPr="00BC51B9">
              <w:t xml:space="preserve"> 80-летию образования </w:t>
            </w:r>
            <w:proofErr w:type="spellStart"/>
            <w:r w:rsidRPr="00BC51B9">
              <w:t>Ермекеевского</w:t>
            </w:r>
            <w:proofErr w:type="spellEnd"/>
            <w:r w:rsidRPr="00BC51B9">
              <w:t xml:space="preserve">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Учитель истори</w:t>
            </w:r>
            <w:r>
              <w:t>и</w:t>
            </w:r>
            <w:r w:rsidRPr="00BC51B9">
              <w:t>, учащиеся, педагогический коллектив</w:t>
            </w:r>
            <w:proofErr w:type="gramStart"/>
            <w:r w:rsidRPr="00BC51B9">
              <w:t xml:space="preserve"> ,</w:t>
            </w:r>
            <w:proofErr w:type="gramEnd"/>
            <w:r w:rsidRPr="00BC51B9">
              <w:t xml:space="preserve"> </w:t>
            </w:r>
            <w:r>
              <w:t>( 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февраль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2.1</w:t>
            </w:r>
            <w: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Концерт «Ради жизни на земле», посвященный Дню защитников Отечества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Администрация СП,</w:t>
            </w:r>
          </w:p>
          <w:p w:rsidR="00E51181" w:rsidRPr="00BC51B9" w:rsidRDefault="00E51181" w:rsidP="003A528D">
            <w:r>
              <w:t xml:space="preserve">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февраль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2.1</w:t>
            </w:r>
            <w:r>
              <w:t>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 xml:space="preserve">Конкурс  чтецов  </w:t>
            </w:r>
          </w:p>
          <w:p w:rsidR="00E51181" w:rsidRPr="00BC51B9" w:rsidRDefault="00E51181" w:rsidP="003A528D">
            <w:pPr>
              <w:jc w:val="both"/>
            </w:pPr>
            <w:r w:rsidRPr="00BC51B9">
              <w:t>«Мой любимый край»,</w:t>
            </w:r>
          </w:p>
          <w:p w:rsidR="00E51181" w:rsidRPr="00BC51B9" w:rsidRDefault="00E51181" w:rsidP="003A528D">
            <w:pPr>
              <w:jc w:val="both"/>
            </w:pPr>
            <w:r w:rsidRPr="00BC51B9">
              <w:t>« Жди меня, и я вернусь …»</w:t>
            </w:r>
          </w:p>
          <w:p w:rsidR="00E51181" w:rsidRPr="00BC51B9" w:rsidRDefault="00E51181" w:rsidP="003A528D">
            <w:pPr>
              <w:jc w:val="both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Учителя русского языка и литературы учащиеся, педагогический коллектив</w:t>
            </w:r>
            <w:proofErr w:type="gramStart"/>
            <w:r w:rsidRPr="00BC51B9">
              <w:t xml:space="preserve"> ,</w:t>
            </w:r>
            <w:proofErr w:type="gramEnd"/>
            <w:r w:rsidRPr="00BC51B9">
              <w:t xml:space="preserve"> </w:t>
            </w:r>
            <w:r>
              <w:t xml:space="preserve"> ( 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февраль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</w:t>
            </w:r>
            <w:r>
              <w:t>16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Праздник «</w:t>
            </w:r>
            <w:proofErr w:type="spellStart"/>
            <w:r w:rsidRPr="00BC51B9">
              <w:t>Шежере</w:t>
            </w:r>
            <w:proofErr w:type="spellEnd"/>
            <w:r w:rsidRPr="00BC51B9">
              <w:t xml:space="preserve"> байрамы»: </w:t>
            </w:r>
            <w:r>
              <w:t xml:space="preserve">семья </w:t>
            </w:r>
            <w:proofErr w:type="spellStart"/>
            <w:r>
              <w:t>Хамитовы</w:t>
            </w:r>
            <w:proofErr w:type="spellEnd"/>
            <w:r>
              <w:t xml:space="preserve"> с.  </w:t>
            </w:r>
            <w:proofErr w:type="spellStart"/>
            <w:r>
              <w:t>Новотураево</w:t>
            </w:r>
            <w:proofErr w:type="spellEnd"/>
            <w:r>
              <w:t xml:space="preserve">, семья </w:t>
            </w:r>
            <w:proofErr w:type="spellStart"/>
            <w:r>
              <w:t>Шайхутдиновых</w:t>
            </w:r>
            <w:proofErr w:type="spellEnd"/>
            <w:r>
              <w:t xml:space="preserve"> с. </w:t>
            </w:r>
            <w:proofErr w:type="spellStart"/>
            <w:r>
              <w:t>Бекетово</w:t>
            </w:r>
            <w:proofErr w:type="spellEnd"/>
            <w:r>
              <w:t xml:space="preserve"> </w:t>
            </w:r>
          </w:p>
          <w:p w:rsidR="00E51181" w:rsidRPr="00BC51B9" w:rsidRDefault="00E51181" w:rsidP="003A528D">
            <w:pPr>
              <w:jc w:val="both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1" w:rsidRPr="00BC51B9" w:rsidRDefault="00E51181" w:rsidP="003A528D">
            <w:r>
              <w:t xml:space="preserve">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март,</w:t>
            </w:r>
          </w:p>
          <w:p w:rsidR="00E51181" w:rsidRPr="00BC51B9" w:rsidRDefault="00E51181" w:rsidP="003A528D">
            <w:r w:rsidRPr="00BC51B9">
              <w:t>октябрь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</w:t>
            </w:r>
            <w:r>
              <w:t>17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 xml:space="preserve">Праздничные мероприятия, посвященные Международному женскому дню 8 Марта </w:t>
            </w:r>
          </w:p>
          <w:p w:rsidR="00E51181" w:rsidRPr="00BC51B9" w:rsidRDefault="00E51181" w:rsidP="003A528D">
            <w:pPr>
              <w:jc w:val="both"/>
            </w:pPr>
            <w:r w:rsidRPr="00BC51B9">
              <w:t>« Всеми любимые…»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1" w:rsidRDefault="00E51181" w:rsidP="003A528D">
            <w:r>
              <w:t>П</w:t>
            </w:r>
            <w:r w:rsidRPr="00BC51B9">
              <w:t xml:space="preserve">едагогический коллектив </w:t>
            </w:r>
            <w:r>
              <w:t xml:space="preserve"> школ </w:t>
            </w:r>
          </w:p>
          <w:p w:rsidR="00E51181" w:rsidRPr="00BC51B9" w:rsidRDefault="00E51181" w:rsidP="003A528D">
            <w:r>
              <w:t>( по согласованию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6-8 марта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2.18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Организация и проведение конкурса « А ну-ка девушки» учащи</w:t>
            </w:r>
            <w:r>
              <w:t>х</w:t>
            </w:r>
            <w:r w:rsidRPr="00BC51B9">
              <w:t>ся  9 класс</w:t>
            </w:r>
            <w:r>
              <w:t>ов между школами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 xml:space="preserve">Педагогический коллектив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март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2.19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Родительские собрания:</w:t>
            </w:r>
          </w:p>
          <w:p w:rsidR="00E51181" w:rsidRPr="00BC51B9" w:rsidRDefault="00E51181" w:rsidP="003A528D">
            <w:pPr>
              <w:jc w:val="both"/>
            </w:pPr>
            <w:r w:rsidRPr="00BC51B9">
              <w:t>1-4 классы: « Как привить ребенку любовь к чтению»;</w:t>
            </w:r>
          </w:p>
          <w:p w:rsidR="00E51181" w:rsidRPr="00BC51B9" w:rsidRDefault="00E51181" w:rsidP="003A528D">
            <w:pPr>
              <w:jc w:val="both"/>
            </w:pPr>
            <w:r w:rsidRPr="00BC51B9">
              <w:t>5-</w:t>
            </w:r>
            <w:r>
              <w:t>7</w:t>
            </w:r>
            <w:r w:rsidRPr="00BC51B9">
              <w:t xml:space="preserve"> классы: «Чтение-это важно»;</w:t>
            </w:r>
          </w:p>
          <w:p w:rsidR="00E51181" w:rsidRPr="00BC51B9" w:rsidRDefault="00E51181" w:rsidP="003A528D">
            <w:pPr>
              <w:jc w:val="both"/>
            </w:pPr>
            <w:r>
              <w:t>8-9</w:t>
            </w:r>
            <w:r w:rsidRPr="00BC51B9">
              <w:t xml:space="preserve"> классы «Гигиена чтения».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Default="00E51181" w:rsidP="003A528D">
            <w:r w:rsidRPr="00BC51B9">
              <w:t xml:space="preserve">Классные руководители, педагогический коллектив </w:t>
            </w:r>
            <w:r>
              <w:t xml:space="preserve"> школ</w:t>
            </w:r>
          </w:p>
          <w:p w:rsidR="00E51181" w:rsidRPr="00BC51B9" w:rsidRDefault="00E51181" w:rsidP="003A528D">
            <w:r>
              <w:t xml:space="preserve"> ( по согласованию</w:t>
            </w:r>
            <w:proofErr w:type="gramStart"/>
            <w:r>
              <w:t xml:space="preserve"> )</w:t>
            </w:r>
            <w:proofErr w:type="gramEnd"/>
          </w:p>
          <w:p w:rsidR="00E51181" w:rsidRPr="00BC51B9" w:rsidRDefault="00E51181" w:rsidP="003A52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март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2.2</w:t>
            </w:r>
            <w:r>
              <w:t>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 xml:space="preserve">Организация и проведение акции милосердия </w:t>
            </w:r>
          </w:p>
          <w:p w:rsidR="00E51181" w:rsidRPr="00BC51B9" w:rsidRDefault="00E51181" w:rsidP="003A528D">
            <w:pPr>
              <w:jc w:val="both"/>
            </w:pPr>
            <w:r w:rsidRPr="00BC51B9">
              <w:t xml:space="preserve">« Без добрых дел, нет доброго имени»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Администрация СП, оргкомитет,</w:t>
            </w:r>
          </w:p>
          <w:p w:rsidR="00E51181" w:rsidRDefault="00E51181" w:rsidP="003A528D">
            <w:r w:rsidRPr="00BC51B9">
              <w:t xml:space="preserve">педагогический коллектив </w:t>
            </w:r>
            <w:r>
              <w:t xml:space="preserve"> школ</w:t>
            </w:r>
          </w:p>
          <w:p w:rsidR="00E51181" w:rsidRPr="00BC51B9" w:rsidRDefault="00E51181" w:rsidP="003A528D">
            <w:r>
              <w:t xml:space="preserve"> ( по согласованию)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март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2.2</w:t>
            </w:r>
            <w: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Default="00E51181" w:rsidP="003A528D">
            <w:pPr>
              <w:jc w:val="both"/>
            </w:pPr>
            <w:r w:rsidRPr="00BC51B9">
              <w:t xml:space="preserve">Выездные  концерты агитбригады в красные уголки МТФ и </w:t>
            </w:r>
            <w:proofErr w:type="spellStart"/>
            <w:r w:rsidRPr="00BC51B9">
              <w:t>зерноток</w:t>
            </w:r>
            <w:proofErr w:type="spellEnd"/>
            <w:r w:rsidRPr="00BC51B9">
              <w:t xml:space="preserve">  ООО </w:t>
            </w:r>
          </w:p>
          <w:p w:rsidR="00E51181" w:rsidRPr="00BC51B9" w:rsidRDefault="00E51181" w:rsidP="003A528D">
            <w:pPr>
              <w:jc w:val="both"/>
            </w:pPr>
            <w:r w:rsidRPr="00BC51B9">
              <w:t>«</w:t>
            </w:r>
            <w:r>
              <w:t xml:space="preserve"> </w:t>
            </w:r>
            <w:proofErr w:type="spellStart"/>
            <w:r>
              <w:t>Приютовагрогаз</w:t>
            </w:r>
            <w:proofErr w:type="spellEnd"/>
            <w:r w:rsidRPr="00BC51B9">
              <w:t xml:space="preserve">»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 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 xml:space="preserve">в течение </w:t>
            </w:r>
          </w:p>
          <w:p w:rsidR="00E51181" w:rsidRPr="00BC51B9" w:rsidRDefault="00E51181" w:rsidP="003A528D">
            <w:r w:rsidRPr="00BC51B9">
              <w:t>года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2.2</w:t>
            </w:r>
            <w: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Конкурс рисунков: « Мы были в гостях у писателя…»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Default="00E51181" w:rsidP="003A528D">
            <w:r w:rsidRPr="00BC51B9">
              <w:t xml:space="preserve">Педагогический коллектив </w:t>
            </w:r>
            <w:r>
              <w:t xml:space="preserve"> школ </w:t>
            </w:r>
          </w:p>
          <w:p w:rsidR="00E51181" w:rsidRPr="00BC51B9" w:rsidRDefault="00E51181" w:rsidP="003A528D">
            <w:r>
              <w:t>( по согласованию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апрель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2.23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Музыкально-литературный вечер «Смех сквозь слезы» мероприятия, посвященные Дню смеха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1" w:rsidRDefault="00E51181" w:rsidP="003A528D">
            <w:r>
              <w:t xml:space="preserve"> Администрация СП</w:t>
            </w:r>
          </w:p>
          <w:p w:rsidR="00E51181" w:rsidRPr="00BC51B9" w:rsidRDefault="00E51181" w:rsidP="003A528D">
            <w:r>
              <w:t xml:space="preserve">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  <w:r w:rsidRPr="00BC51B9"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апрель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2.24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Мероприятия, посвященные Празднику Весны и труда  1 Мая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1" w:rsidRPr="00BC51B9" w:rsidRDefault="00E51181" w:rsidP="003A528D">
            <w:r w:rsidRPr="00BC51B9">
              <w:t>Администрация СП</w:t>
            </w:r>
          </w:p>
          <w:p w:rsidR="00E51181" w:rsidRPr="00BC51B9" w:rsidRDefault="00E51181" w:rsidP="003A52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апрель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</w:t>
            </w:r>
            <w:r>
              <w:t>25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Фотоконкурс «Мой портрет с любимой книгой»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1" w:rsidRPr="00BC51B9" w:rsidRDefault="00E51181" w:rsidP="003A528D">
            <w:r w:rsidRPr="00BC51B9">
              <w:t xml:space="preserve">Педагогический коллектив </w:t>
            </w:r>
            <w:r>
              <w:t xml:space="preserve"> школ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апрель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lastRenderedPageBreak/>
              <w:t>2.26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Литературный вечер, посвященный творчеству М.А.Шолохова.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 xml:space="preserve">Педагогический коллектив </w:t>
            </w:r>
            <w:r>
              <w:t xml:space="preserve"> школ (по согласованию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май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2.27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 xml:space="preserve">Организация и проведение массового народного праздника в с. </w:t>
            </w:r>
            <w:r>
              <w:t xml:space="preserve"> </w:t>
            </w:r>
            <w:proofErr w:type="spellStart"/>
            <w:r>
              <w:t>Бекетово</w:t>
            </w:r>
            <w:proofErr w:type="spellEnd"/>
            <w:r>
              <w:t xml:space="preserve"> </w:t>
            </w:r>
            <w:r w:rsidRPr="00BC51B9">
              <w:t xml:space="preserve">«Здравствуйте односельчане!» посвященного 80- </w:t>
            </w:r>
            <w:proofErr w:type="spellStart"/>
            <w:r w:rsidRPr="00BC51B9">
              <w:t>летию</w:t>
            </w:r>
            <w:proofErr w:type="spellEnd"/>
            <w:r w:rsidRPr="00BC51B9">
              <w:t xml:space="preserve"> </w:t>
            </w:r>
            <w:proofErr w:type="spellStart"/>
            <w:r w:rsidRPr="00BC51B9">
              <w:t>Ермекеевского</w:t>
            </w:r>
            <w:proofErr w:type="spellEnd"/>
            <w:r w:rsidRPr="00BC51B9">
              <w:t xml:space="preserve"> района с приглашением односельчан и знаменитых людей нашего села.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 xml:space="preserve">Администрация СП, </w:t>
            </w:r>
            <w:r>
              <w:t xml:space="preserve"> школа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  <w:p w:rsidR="00E51181" w:rsidRPr="00BC51B9" w:rsidRDefault="00E51181" w:rsidP="003A52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30-31 мая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2.28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Вечер встречи с земляком ученым-историком, общественным деятелем, кандидатом исторических наук, доцентом, заслуженным работником народного  образования РБ, отличником образования Р</w:t>
            </w:r>
            <w:proofErr w:type="gramStart"/>
            <w:r w:rsidRPr="00BC51B9">
              <w:t>Б-</w:t>
            </w:r>
            <w:proofErr w:type="gramEnd"/>
            <w:r w:rsidRPr="00BC51B9">
              <w:t xml:space="preserve"> Бабенко В.Я, посвященный 65 </w:t>
            </w:r>
            <w:proofErr w:type="spellStart"/>
            <w:r w:rsidRPr="00BC51B9">
              <w:t>летию</w:t>
            </w:r>
            <w:proofErr w:type="spellEnd"/>
            <w:r w:rsidRPr="00BC51B9">
              <w:t xml:space="preserve"> со дня рождения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Администрация СП,</w:t>
            </w:r>
          </w:p>
          <w:p w:rsidR="00E51181" w:rsidRPr="00BC51B9" w:rsidRDefault="00E51181" w:rsidP="003A528D">
            <w:r>
              <w:t xml:space="preserve">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июнь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</w:t>
            </w:r>
            <w:r>
              <w:t>29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Участие и проведение мероприятия   народного праздника  «Сабантуй»- 2015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Администрация СП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июнь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2.30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Мероприятия, посвященные Дню защиты детей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 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июнь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2.31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Мероприятия, посвященные Дню  молодежи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июнь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2.32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Мероприятия, посвященные всероссийскому Дню семьи, любви и верности.</w:t>
            </w:r>
          </w:p>
          <w:p w:rsidR="00E51181" w:rsidRPr="00BC51B9" w:rsidRDefault="00E51181" w:rsidP="003A528D">
            <w:pPr>
              <w:jc w:val="both"/>
            </w:pPr>
            <w:r w:rsidRPr="00BC51B9">
              <w:t>Литературно-музыкальная композиция «Любовь и верность»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8 июля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2.33</w:t>
            </w:r>
          </w:p>
          <w:p w:rsidR="00E51181" w:rsidRPr="00BC51B9" w:rsidRDefault="00E51181" w:rsidP="003A528D">
            <w:pPr>
              <w:jc w:val="both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 xml:space="preserve">Вечер памяти земляка писателя, публициста </w:t>
            </w:r>
            <w:proofErr w:type="spellStart"/>
            <w:r w:rsidRPr="00BC51B9">
              <w:t>Рудь</w:t>
            </w:r>
            <w:proofErr w:type="spellEnd"/>
            <w:r w:rsidRPr="00BC51B9">
              <w:t xml:space="preserve"> А.В. «Всю жизнь свою я проходил по краю…»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август</w:t>
            </w:r>
          </w:p>
        </w:tc>
      </w:tr>
      <w:tr w:rsidR="00E51181" w:rsidRPr="00BC51B9" w:rsidTr="003A528D">
        <w:trPr>
          <w:trHeight w:val="9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2.34</w:t>
            </w:r>
          </w:p>
          <w:p w:rsidR="00E51181" w:rsidRPr="00BC51B9" w:rsidRDefault="00E51181" w:rsidP="003A528D">
            <w:pPr>
              <w:jc w:val="both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Проведение Дня национальной культуры «День русской культуры»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август</w:t>
            </w:r>
          </w:p>
        </w:tc>
      </w:tr>
      <w:tr w:rsidR="00E51181" w:rsidRPr="00BC51B9" w:rsidTr="003A528D">
        <w:trPr>
          <w:trHeight w:val="83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2.35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Организация и проведение праздника «Волшебный мир цветов» в стихах и песнях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август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2.36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Организация и проведение медосмотра учащихся перед началом учебного года  с целью выявления различных заболеваний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 Зав. ФА </w:t>
            </w:r>
            <w:proofErr w:type="gramStart"/>
            <w:r>
              <w:t>П</w:t>
            </w:r>
            <w:proofErr w:type="gramEnd"/>
            <w:r>
              <w:t xml:space="preserve"> ( 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август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2.37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Проведение торжественного мероприятия  посвященного Дню пожилых людей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 xml:space="preserve">Администрация СП, </w:t>
            </w:r>
            <w:r>
              <w:t xml:space="preserve">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  <w:p w:rsidR="00E51181" w:rsidRPr="00BC51B9" w:rsidRDefault="00E51181" w:rsidP="003A52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30сентября</w:t>
            </w:r>
          </w:p>
          <w:p w:rsidR="00E51181" w:rsidRPr="00BC51B9" w:rsidRDefault="00E51181" w:rsidP="003A528D">
            <w:r w:rsidRPr="00BC51B9">
              <w:t>01октября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2.38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Выставка «Читаем ли мы классику? Знаем ли мы классику?»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 xml:space="preserve">Учителя русского языка и литературы,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сентябрь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2.39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Проведение мероприятия ко  Дню Республики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1" w:rsidRPr="00BC51B9" w:rsidRDefault="00E51181" w:rsidP="003A528D">
            <w:r>
              <w:t xml:space="preserve">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  <w:r w:rsidRPr="00BC51B9"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 xml:space="preserve">11 октября 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</w:t>
            </w:r>
            <w:r>
              <w:t>40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Книжный фестиваль «Нас всех объединяет книга»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Default="00E51181" w:rsidP="003A528D">
            <w:r w:rsidRPr="00BC51B9">
              <w:t xml:space="preserve">Педагогический коллектив </w:t>
            </w:r>
            <w:r>
              <w:t xml:space="preserve"> школ</w:t>
            </w:r>
          </w:p>
          <w:p w:rsidR="00E51181" w:rsidRPr="00BC51B9" w:rsidRDefault="00E51181" w:rsidP="003A528D">
            <w:r>
              <w:lastRenderedPageBreak/>
              <w:t xml:space="preserve"> ( по согласованию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lastRenderedPageBreak/>
              <w:t>октябрь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lastRenderedPageBreak/>
              <w:t>2.41</w:t>
            </w:r>
          </w:p>
          <w:p w:rsidR="00E51181" w:rsidRPr="00BC51B9" w:rsidRDefault="00E51181" w:rsidP="003A528D">
            <w:pPr>
              <w:jc w:val="both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Мероприятия, посвященные Дню народного единства.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  <w:r w:rsidRPr="00BC51B9"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ноябрь</w:t>
            </w:r>
          </w:p>
        </w:tc>
      </w:tr>
      <w:tr w:rsidR="00E51181" w:rsidRPr="00BC51B9" w:rsidTr="003A528D">
        <w:trPr>
          <w:trHeight w:val="7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2.42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 xml:space="preserve">Чествование Женщины - Матери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1" w:rsidRPr="00BC51B9" w:rsidRDefault="00E51181" w:rsidP="003A528D">
            <w:r w:rsidRPr="00BC51B9">
              <w:t xml:space="preserve">ноябрь </w:t>
            </w:r>
          </w:p>
          <w:p w:rsidR="00E51181" w:rsidRPr="00BC51B9" w:rsidRDefault="00E51181" w:rsidP="003A528D"/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2.43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Мероприятия, посвященные Дню инвалидов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  <w:r w:rsidRPr="00BC51B9"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1" w:rsidRPr="00BC51B9" w:rsidRDefault="00E51181" w:rsidP="003A528D">
            <w:r w:rsidRPr="00BC51B9">
              <w:t>декабрь</w:t>
            </w:r>
          </w:p>
        </w:tc>
      </w:tr>
      <w:tr w:rsidR="00E51181" w:rsidRPr="00BC51B9" w:rsidTr="003A528D">
        <w:trPr>
          <w:trHeight w:val="75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2.44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Участие в районном конкурсе « Дед Мороз и Снегурочка- 2016 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 xml:space="preserve">декабрь </w:t>
            </w:r>
          </w:p>
        </w:tc>
      </w:tr>
      <w:tr w:rsidR="00E51181" w:rsidRPr="00BC51B9" w:rsidTr="003A528D">
        <w:trPr>
          <w:trHeight w:val="92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2.45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Организация Новогоднего бала – маскарада,</w:t>
            </w:r>
          </w:p>
          <w:p w:rsidR="00E51181" w:rsidRPr="00BC51B9" w:rsidRDefault="00E51181" w:rsidP="003A528D">
            <w:pPr>
              <w:jc w:val="both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 xml:space="preserve">декабрь 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2.46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Организация и проведение календарно-обрядовых праздников: «Рождество», «</w:t>
            </w:r>
            <w:proofErr w:type="spellStart"/>
            <w:r w:rsidRPr="00BC51B9">
              <w:t>Навруз</w:t>
            </w:r>
            <w:proofErr w:type="spellEnd"/>
            <w:r w:rsidRPr="00BC51B9">
              <w:t>», «Масленица», «Сабантуй», «Пасха» и т.д.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 года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2.47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Продолжить кружковую работу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 года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</w:t>
            </w:r>
            <w:r>
              <w:t>48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Организация и проведение классных  часов, диспутов по проблемам современной молодежи на темы: «Достижения моего района за последние пять лет»</w:t>
            </w:r>
          </w:p>
          <w:p w:rsidR="00E51181" w:rsidRPr="00BC51B9" w:rsidRDefault="00E51181" w:rsidP="003A528D">
            <w:pPr>
              <w:jc w:val="both"/>
            </w:pPr>
            <w:r w:rsidRPr="00BC51B9">
              <w:t>« Человек свободного общества», «Свобода и ответственност</w:t>
            </w:r>
            <w:proofErr w:type="gramStart"/>
            <w:r w:rsidRPr="00BC51B9">
              <w:t>ь-</w:t>
            </w:r>
            <w:proofErr w:type="gramEnd"/>
            <w:r w:rsidRPr="00BC51B9">
              <w:t xml:space="preserve"> выбор Х1 века», «Сущность и назначение человека»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1" w:rsidRDefault="00E51181" w:rsidP="003A528D">
            <w:r w:rsidRPr="00BC51B9">
              <w:t xml:space="preserve">Педагогический коллектив </w:t>
            </w:r>
            <w:r>
              <w:t xml:space="preserve"> школ </w:t>
            </w:r>
          </w:p>
          <w:p w:rsidR="00E51181" w:rsidRPr="00BC51B9" w:rsidRDefault="00E51181" w:rsidP="003A528D">
            <w:r>
              <w:t>( по согласованию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 года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</w:t>
            </w:r>
            <w:r>
              <w:t>49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Организация и проведение тематического вечера «Традиции и обряды моей семьи»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1" w:rsidRDefault="00E51181" w:rsidP="003A528D">
            <w:r w:rsidRPr="00BC51B9">
              <w:t xml:space="preserve">Педагогический коллектив </w:t>
            </w:r>
            <w:r>
              <w:t xml:space="preserve"> школ</w:t>
            </w:r>
          </w:p>
          <w:p w:rsidR="00E51181" w:rsidRPr="00BC51B9" w:rsidRDefault="00E51181" w:rsidP="003A528D">
            <w:r>
              <w:t xml:space="preserve"> ( по согласованию</w:t>
            </w:r>
            <w:proofErr w:type="gramStart"/>
            <w:r>
              <w:t xml:space="preserve"> )</w:t>
            </w:r>
            <w:proofErr w:type="gramEnd"/>
          </w:p>
          <w:p w:rsidR="00E51181" w:rsidRPr="00BC51B9" w:rsidRDefault="00E51181" w:rsidP="003A52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 xml:space="preserve">декабрь 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</w:t>
            </w:r>
            <w:r>
              <w:t>50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Литературные викторины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1" w:rsidRDefault="00E51181" w:rsidP="003A528D">
            <w:r w:rsidRPr="00BC51B9">
              <w:t xml:space="preserve">Педагогический коллектив </w:t>
            </w:r>
            <w:r>
              <w:t xml:space="preserve"> школ</w:t>
            </w:r>
          </w:p>
          <w:p w:rsidR="00E51181" w:rsidRPr="00BC51B9" w:rsidRDefault="00E51181" w:rsidP="003A528D">
            <w:r>
              <w:t xml:space="preserve"> ( по согласованию</w:t>
            </w:r>
            <w:proofErr w:type="gramStart"/>
            <w:r>
              <w:t xml:space="preserve"> )</w:t>
            </w:r>
            <w:proofErr w:type="gramEnd"/>
          </w:p>
          <w:p w:rsidR="00E51181" w:rsidRPr="00BC51B9" w:rsidRDefault="00E51181" w:rsidP="003A52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 года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</w:t>
            </w:r>
            <w:r>
              <w:t>51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Видео-уроки «Чеховский мир на экране»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1" w:rsidRDefault="00E51181" w:rsidP="003A528D">
            <w:r w:rsidRPr="00BC51B9">
              <w:t xml:space="preserve">Педагогический коллектив </w:t>
            </w:r>
            <w:r>
              <w:t xml:space="preserve"> школ </w:t>
            </w:r>
          </w:p>
          <w:p w:rsidR="00E51181" w:rsidRPr="00BC51B9" w:rsidRDefault="00E51181" w:rsidP="003A528D">
            <w:r>
              <w:t>( по согласованию</w:t>
            </w:r>
            <w:proofErr w:type="gramStart"/>
            <w:r>
              <w:t xml:space="preserve"> )</w:t>
            </w:r>
            <w:proofErr w:type="gramEnd"/>
          </w:p>
          <w:p w:rsidR="00E51181" w:rsidRPr="00BC51B9" w:rsidRDefault="00E51181" w:rsidP="003A52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 года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2.52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Конкурс эссе «Мой Пушкин»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1" w:rsidRDefault="00E51181" w:rsidP="003A528D">
            <w:r w:rsidRPr="00BC51B9">
              <w:t xml:space="preserve">Педагогический коллектив </w:t>
            </w:r>
            <w:r>
              <w:t xml:space="preserve"> школ</w:t>
            </w:r>
          </w:p>
          <w:p w:rsidR="00E51181" w:rsidRPr="00BC51B9" w:rsidRDefault="00E51181" w:rsidP="003A528D">
            <w:r>
              <w:t>( по согласованию</w:t>
            </w:r>
            <w:proofErr w:type="gramStart"/>
            <w:r>
              <w:t xml:space="preserve"> )</w:t>
            </w:r>
            <w:proofErr w:type="gramEnd"/>
          </w:p>
          <w:p w:rsidR="00E51181" w:rsidRPr="00BC51B9" w:rsidRDefault="00E51181" w:rsidP="003A52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 года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2.53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 xml:space="preserve">Подготовка и проведение родительского собрания совместно </w:t>
            </w:r>
            <w:proofErr w:type="gramStart"/>
            <w:r w:rsidRPr="00BC51B9">
              <w:t>с</w:t>
            </w:r>
            <w:proofErr w:type="gramEnd"/>
            <w:r w:rsidRPr="00BC51B9">
              <w:t xml:space="preserve">  ОП  по </w:t>
            </w:r>
            <w:proofErr w:type="spellStart"/>
            <w:r w:rsidRPr="00BC51B9">
              <w:t>Ермекеевскому</w:t>
            </w:r>
            <w:proofErr w:type="spellEnd"/>
            <w:r w:rsidRPr="00BC51B9">
              <w:t xml:space="preserve"> </w:t>
            </w:r>
            <w:proofErr w:type="gramStart"/>
            <w:r w:rsidRPr="00BC51B9">
              <w:t>району</w:t>
            </w:r>
            <w:proofErr w:type="gramEnd"/>
            <w:r w:rsidRPr="00BC51B9">
              <w:t xml:space="preserve"> с тематикой «Гражданский долг и ответственность за воспитание детей», «Права и обязанности родителей»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1" w:rsidRPr="00BC51B9" w:rsidRDefault="00E51181" w:rsidP="003A528D">
            <w:r>
              <w:t xml:space="preserve">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 xml:space="preserve">декабрь 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2.54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Проведение вечеров отдыха со старшеклассниками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Default="00E51181" w:rsidP="003A528D">
            <w:r w:rsidRPr="00BC51B9">
              <w:t xml:space="preserve">Педагогический коллектив </w:t>
            </w:r>
            <w:r>
              <w:t xml:space="preserve"> школ</w:t>
            </w:r>
          </w:p>
          <w:p w:rsidR="00E51181" w:rsidRPr="00BC51B9" w:rsidRDefault="00E51181" w:rsidP="003A528D">
            <w:r>
              <w:lastRenderedPageBreak/>
              <w:t xml:space="preserve"> ( по согласованию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lastRenderedPageBreak/>
              <w:t>в течение года</w:t>
            </w:r>
          </w:p>
        </w:tc>
      </w:tr>
      <w:tr w:rsidR="00E51181" w:rsidRPr="00BC51B9" w:rsidTr="003A528D">
        <w:trPr>
          <w:trHeight w:val="71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lastRenderedPageBreak/>
              <w:t>2.55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Организация клуба по интересам: «Молодая хозяйка», «Юный книголюб»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 года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2.56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outlineLvl w:val="0"/>
            </w:pPr>
            <w:r w:rsidRPr="00BC51B9">
              <w:t xml:space="preserve">Проведение громких чтений, посвященных:  Году Литературы, 80- </w:t>
            </w:r>
            <w:proofErr w:type="spellStart"/>
            <w:r w:rsidRPr="00BC51B9">
              <w:t>летию</w:t>
            </w:r>
            <w:proofErr w:type="spellEnd"/>
            <w:r w:rsidRPr="00BC51B9">
              <w:t xml:space="preserve"> </w:t>
            </w:r>
            <w:proofErr w:type="spellStart"/>
            <w:r w:rsidRPr="00BC51B9">
              <w:t>Ермекеевского</w:t>
            </w:r>
            <w:proofErr w:type="spellEnd"/>
            <w:r w:rsidRPr="00BC51B9">
              <w:t xml:space="preserve"> района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 года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2.57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Проведение дебатов среди юношей «Армия и российское общество»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 Администрация СП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 года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2.58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Организация и проведение совместно с врачами узкого профиля медосмотров школьников и детей дошкольных учреждений и неорганизованных детей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 Зав. </w:t>
            </w:r>
            <w:proofErr w:type="spellStart"/>
            <w:r>
              <w:t>ФАП-ов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 года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2.59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Организация подворных обходов  в многодетные и неблагополучные семьи с целью обследования санитарного состояния квартир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 Зав. ФА</w:t>
            </w:r>
            <w:proofErr w:type="gramStart"/>
            <w:r>
              <w:t>П-</w:t>
            </w:r>
            <w:proofErr w:type="gramEnd"/>
            <w:r>
              <w:t xml:space="preserve"> </w:t>
            </w:r>
            <w:proofErr w:type="spellStart"/>
            <w:r>
              <w:t>ов,</w:t>
            </w:r>
            <w:r w:rsidRPr="00BC51B9">
              <w:t>Совет</w:t>
            </w:r>
            <w:proofErr w:type="spellEnd"/>
            <w:r w:rsidRPr="00BC51B9">
              <w:t xml:space="preserve"> женщин, инспекция по ИДН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</w:t>
            </w:r>
          </w:p>
          <w:p w:rsidR="00E51181" w:rsidRPr="00BC51B9" w:rsidRDefault="00E51181" w:rsidP="003A528D">
            <w:r w:rsidRPr="00BC51B9">
              <w:t>года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2.60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 xml:space="preserve">Проведение лекций и бесед с населением и учащимися   на темы « Профилактика венерических заболеваний и ВИЧ-инфекции», </w:t>
            </w:r>
          </w:p>
          <w:p w:rsidR="00E51181" w:rsidRPr="00BC51B9" w:rsidRDefault="00E51181" w:rsidP="003A528D">
            <w:pPr>
              <w:jc w:val="both"/>
            </w:pPr>
            <w:r w:rsidRPr="00BC51B9">
              <w:t>« Гигиена школьника», «Профилактика производственного травматизма»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Зав. </w:t>
            </w:r>
            <w:proofErr w:type="spellStart"/>
            <w:r>
              <w:t>ФАп-ов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 года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2.</w:t>
            </w:r>
            <w:r>
              <w:t>61</w:t>
            </w:r>
          </w:p>
          <w:p w:rsidR="00E51181" w:rsidRPr="00BC51B9" w:rsidRDefault="00E51181" w:rsidP="003A528D">
            <w:pPr>
              <w:jc w:val="both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 xml:space="preserve">Мероприятия по пропаганде ЗОЖ и профилактике алкоголизма, </w:t>
            </w:r>
            <w:proofErr w:type="spellStart"/>
            <w:r w:rsidRPr="00BC51B9">
              <w:t>табакокурения</w:t>
            </w:r>
            <w:proofErr w:type="spellEnd"/>
            <w:r w:rsidRPr="00BC51B9">
              <w:t xml:space="preserve"> и наркомании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 Зав. </w:t>
            </w:r>
            <w:proofErr w:type="spellStart"/>
            <w:r>
              <w:t>ФАП-ов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</w:t>
            </w:r>
          </w:p>
          <w:p w:rsidR="00E51181" w:rsidRPr="00BC51B9" w:rsidRDefault="00E51181" w:rsidP="003A528D">
            <w:r w:rsidRPr="00BC51B9">
              <w:t>года</w:t>
            </w:r>
          </w:p>
        </w:tc>
      </w:tr>
      <w:tr w:rsidR="00E51181" w:rsidRPr="00BC51B9" w:rsidTr="003A52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>
              <w:t>2.62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Мероприятия по профилактике безнадзорности, правонарушений несовершеннолетних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 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</w:t>
            </w:r>
          </w:p>
          <w:p w:rsidR="00E51181" w:rsidRPr="00BC51B9" w:rsidRDefault="00E51181" w:rsidP="003A528D">
            <w:r w:rsidRPr="00BC51B9">
              <w:t>года</w:t>
            </w:r>
          </w:p>
        </w:tc>
      </w:tr>
      <w:tr w:rsidR="00E51181" w:rsidRPr="00BC51B9" w:rsidTr="003A528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1" w:rsidRPr="00BC51B9" w:rsidRDefault="00E51181" w:rsidP="003A528D">
            <w:pPr>
              <w:jc w:val="center"/>
              <w:rPr>
                <w:i/>
              </w:rPr>
            </w:pPr>
          </w:p>
          <w:p w:rsidR="00E51181" w:rsidRPr="00BC51B9" w:rsidRDefault="00E51181" w:rsidP="003A528D">
            <w:pPr>
              <w:jc w:val="center"/>
              <w:rPr>
                <w:i/>
              </w:rPr>
            </w:pPr>
            <w:r w:rsidRPr="00BC51B9">
              <w:rPr>
                <w:i/>
              </w:rPr>
              <w:t>3.Принятие мер по благоустройству территории СП</w:t>
            </w:r>
          </w:p>
          <w:p w:rsidR="00E51181" w:rsidRPr="00BC51B9" w:rsidRDefault="00E51181" w:rsidP="003A528D">
            <w:pPr>
              <w:jc w:val="center"/>
            </w:pPr>
          </w:p>
        </w:tc>
      </w:tr>
      <w:tr w:rsidR="00E51181" w:rsidRPr="00BC51B9" w:rsidTr="003A5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3.1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 xml:space="preserve">Очистка от снега подъездных путей и дорог в населенных пунктах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rPr>
                <w:i/>
              </w:rPr>
            </w:pPr>
            <w:r w:rsidRPr="00BC51B9">
              <w:t>Глава СП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rPr>
                <w:i/>
              </w:rPr>
            </w:pPr>
            <w:r w:rsidRPr="00BC51B9">
              <w:t>январ</w:t>
            </w:r>
            <w:proofErr w:type="gramStart"/>
            <w:r w:rsidRPr="00BC51B9">
              <w:t>ь-</w:t>
            </w:r>
            <w:proofErr w:type="gramEnd"/>
            <w:r w:rsidRPr="00BC51B9">
              <w:t xml:space="preserve"> март</w:t>
            </w:r>
          </w:p>
        </w:tc>
      </w:tr>
      <w:tr w:rsidR="00E51181" w:rsidRPr="00BC51B9" w:rsidTr="003A5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3.2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Санитарная очистка населенных пунктов, организация своевременного вывоза мусора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 xml:space="preserve"> Администрация СП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 года</w:t>
            </w:r>
          </w:p>
        </w:tc>
      </w:tr>
      <w:tr w:rsidR="00E51181" w:rsidRPr="00BC51B9" w:rsidTr="003A5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3.</w:t>
            </w:r>
            <w:r>
              <w:t>3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 xml:space="preserve">Проведение месячника по благоустройству и озеленению населенных пунктов сельского поселения </w:t>
            </w:r>
            <w:r>
              <w:t xml:space="preserve"> </w:t>
            </w:r>
            <w:proofErr w:type="spellStart"/>
            <w:r>
              <w:t>Бекетовский</w:t>
            </w:r>
            <w:proofErr w:type="spellEnd"/>
            <w:r>
              <w:t xml:space="preserve"> </w:t>
            </w:r>
            <w:r w:rsidRPr="00BC51B9">
              <w:t>сельсовет «Моё село»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Администрация СП, оргкомитет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 xml:space="preserve">май </w:t>
            </w:r>
          </w:p>
        </w:tc>
      </w:tr>
      <w:tr w:rsidR="00E51181" w:rsidRPr="00BC51B9" w:rsidTr="003A5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3.</w:t>
            </w:r>
            <w:r>
              <w:t>4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 xml:space="preserve">Оформление цветочных клумб на территориях организаций и улицах в населенных пунктах сельского поселения </w:t>
            </w:r>
            <w:r>
              <w:t xml:space="preserve"> </w:t>
            </w:r>
            <w:proofErr w:type="spellStart"/>
            <w:r>
              <w:t>Бекетовский</w:t>
            </w:r>
            <w:proofErr w:type="spellEnd"/>
            <w:r>
              <w:t xml:space="preserve"> </w:t>
            </w:r>
            <w:r w:rsidRPr="00BC51B9">
              <w:t>сельсовет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Администрация СП, зав</w:t>
            </w:r>
            <w:proofErr w:type="gramStart"/>
            <w:r w:rsidRPr="00BC51B9">
              <w:t>.у</w:t>
            </w:r>
            <w:proofErr w:type="gramEnd"/>
            <w:r w:rsidRPr="00BC51B9">
              <w:t>чреждений, население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май</w:t>
            </w:r>
          </w:p>
        </w:tc>
      </w:tr>
      <w:tr w:rsidR="00E51181" w:rsidRPr="00BC51B9" w:rsidTr="003A5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3.</w:t>
            </w:r>
            <w:r>
              <w:t>5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widowControl w:val="0"/>
              <w:jc w:val="both"/>
            </w:pPr>
            <w:r w:rsidRPr="00BC51B9">
              <w:t>Проведение месячника  «Чистая вода».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Администрация СП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ма</w:t>
            </w:r>
            <w:proofErr w:type="gramStart"/>
            <w:r w:rsidRPr="00BC51B9">
              <w:t>й-</w:t>
            </w:r>
            <w:proofErr w:type="gramEnd"/>
            <w:r w:rsidRPr="00BC51B9">
              <w:t xml:space="preserve"> июнь</w:t>
            </w:r>
          </w:p>
        </w:tc>
      </w:tr>
      <w:tr w:rsidR="00E51181" w:rsidRPr="00BC51B9" w:rsidTr="003A5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3.</w:t>
            </w:r>
            <w:r>
              <w:t>6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widowControl w:val="0"/>
              <w:jc w:val="both"/>
            </w:pPr>
            <w:r w:rsidRPr="00BC51B9">
              <w:t xml:space="preserve">Ремонт и покраска </w:t>
            </w:r>
            <w:r>
              <w:t xml:space="preserve"> стел района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Администрация СП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>в течение года.</w:t>
            </w:r>
          </w:p>
        </w:tc>
      </w:tr>
      <w:tr w:rsidR="00E51181" w:rsidRPr="00BC51B9" w:rsidTr="003A52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>
              <w:t>3.7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pPr>
              <w:jc w:val="both"/>
            </w:pPr>
            <w:r w:rsidRPr="00BC51B9">
              <w:t>Организация  конкурса  на территории СП по благоустройству</w:t>
            </w:r>
            <w:proofErr w:type="gramStart"/>
            <w:r w:rsidRPr="00BC51B9">
              <w:t xml:space="preserve"> :</w:t>
            </w:r>
            <w:proofErr w:type="gramEnd"/>
            <w:r w:rsidRPr="00BC51B9">
              <w:t xml:space="preserve"> « Мой до</w:t>
            </w:r>
            <w:proofErr w:type="gramStart"/>
            <w:r w:rsidRPr="00BC51B9">
              <w:t>м-</w:t>
            </w:r>
            <w:proofErr w:type="gramEnd"/>
            <w:r w:rsidRPr="00BC51B9">
              <w:t xml:space="preserve"> самый лучший», </w:t>
            </w:r>
          </w:p>
          <w:p w:rsidR="00E51181" w:rsidRPr="00BC51B9" w:rsidRDefault="00E51181" w:rsidP="003A528D">
            <w:pPr>
              <w:jc w:val="both"/>
            </w:pPr>
            <w:r w:rsidRPr="00BC51B9">
              <w:t>« Самая красивая улица – моя»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1" w:rsidRPr="00BC51B9" w:rsidRDefault="00E51181" w:rsidP="003A528D">
            <w:r w:rsidRPr="00BC51B9">
              <w:t>Администрация СП,</w:t>
            </w:r>
          </w:p>
          <w:p w:rsidR="00E51181" w:rsidRPr="00BC51B9" w:rsidRDefault="00E51181" w:rsidP="003A528D">
            <w:r w:rsidRPr="00BC51B9">
              <w:t>оргкомитет,</w:t>
            </w:r>
          </w:p>
          <w:p w:rsidR="00E51181" w:rsidRPr="00BC51B9" w:rsidRDefault="00E51181" w:rsidP="003A528D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81" w:rsidRPr="00BC51B9" w:rsidRDefault="00E51181" w:rsidP="003A528D">
            <w:r w:rsidRPr="00BC51B9">
              <w:t xml:space="preserve">май </w:t>
            </w:r>
          </w:p>
        </w:tc>
      </w:tr>
    </w:tbl>
    <w:p w:rsidR="00E51181" w:rsidRPr="00BC51B9" w:rsidRDefault="00E51181" w:rsidP="00E51181">
      <w:r w:rsidRPr="00BC51B9">
        <w:t xml:space="preserve">           </w:t>
      </w:r>
    </w:p>
    <w:p w:rsidR="00E51181" w:rsidRPr="00BC51B9" w:rsidRDefault="00E51181" w:rsidP="00E51181"/>
    <w:p w:rsidR="00E51181" w:rsidRPr="00BC51B9" w:rsidRDefault="00E51181" w:rsidP="00E51181"/>
    <w:p w:rsidR="00E51181" w:rsidRPr="00BC51B9" w:rsidRDefault="00E51181" w:rsidP="00E51181">
      <w:r w:rsidRPr="00BC51B9">
        <w:t xml:space="preserve">             Управляющий делами администрации</w:t>
      </w:r>
    </w:p>
    <w:p w:rsidR="005D5B26" w:rsidRDefault="00E51181">
      <w:r w:rsidRPr="00BC51B9">
        <w:t xml:space="preserve">            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BC51B9">
        <w:t xml:space="preserve">сельсовет                                   </w:t>
      </w:r>
      <w:proofErr w:type="spellStart"/>
      <w:r>
        <w:t>Ф.К.Ахметшина</w:t>
      </w:r>
      <w:proofErr w:type="spellEnd"/>
      <w:r>
        <w:t xml:space="preserve"> </w:t>
      </w:r>
    </w:p>
    <w:sectPr w:rsidR="005D5B26" w:rsidSect="00E511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1181"/>
    <w:rsid w:val="00094AC3"/>
    <w:rsid w:val="002F4FDD"/>
    <w:rsid w:val="00444B42"/>
    <w:rsid w:val="005D5B26"/>
    <w:rsid w:val="00DE3AC9"/>
    <w:rsid w:val="00E51181"/>
    <w:rsid w:val="00F1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nformat">
    <w:name w:val="ConsPlusNonformat"/>
    <w:rsid w:val="00E51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E5118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1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2460</Words>
  <Characters>14027</Characters>
  <Application>Microsoft Office Word</Application>
  <DocSecurity>0</DocSecurity>
  <Lines>116</Lines>
  <Paragraphs>32</Paragraphs>
  <ScaleCrop>false</ScaleCrop>
  <Company>Microsoft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2015-04-06T11:17:00Z</dcterms:created>
  <dcterms:modified xsi:type="dcterms:W3CDTF">2015-04-06T11:20:00Z</dcterms:modified>
</cp:coreProperties>
</file>