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C" w:rsidRDefault="003A40BC" w:rsidP="003A40BC"/>
    <w:p w:rsidR="003A40BC" w:rsidRDefault="003A40BC" w:rsidP="003A40BC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6467475" cy="2266950"/>
            <wp:effectExtent l="19050" t="0" r="9525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</w:t>
      </w:r>
    </w:p>
    <w:p w:rsidR="003A40BC" w:rsidRDefault="003A40BC" w:rsidP="003A40BC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3A40BC" w:rsidRPr="002B0FAA" w:rsidRDefault="003A40BC" w:rsidP="003A40BC">
      <w:pPr>
        <w:ind w:left="-1000"/>
        <w:jc w:val="center"/>
        <w:rPr>
          <w:rFonts w:eastAsia="Arial Unicode MS"/>
          <w:b/>
          <w:sz w:val="28"/>
          <w:szCs w:val="28"/>
        </w:rPr>
      </w:pPr>
      <w:r w:rsidRPr="002B0FAA">
        <w:rPr>
          <w:rFonts w:eastAsia="Arial Unicode MS"/>
          <w:b/>
          <w:sz w:val="28"/>
          <w:szCs w:val="28"/>
        </w:rPr>
        <w:t xml:space="preserve">ҠАРАР    </w:t>
      </w:r>
      <w:r w:rsidRPr="002B0FAA">
        <w:rPr>
          <w:rFonts w:eastAsia="Arial Unicode MS"/>
          <w:sz w:val="28"/>
          <w:szCs w:val="28"/>
        </w:rPr>
        <w:t xml:space="preserve">                                    № </w:t>
      </w:r>
      <w:r>
        <w:rPr>
          <w:rFonts w:eastAsia="Arial Unicode MS"/>
          <w:sz w:val="28"/>
          <w:szCs w:val="28"/>
        </w:rPr>
        <w:t>2</w:t>
      </w:r>
      <w:r w:rsidRPr="002B0FAA">
        <w:rPr>
          <w:rFonts w:eastAsia="Arial Unicode MS"/>
          <w:sz w:val="28"/>
          <w:szCs w:val="28"/>
        </w:rPr>
        <w:t xml:space="preserve">                             </w:t>
      </w:r>
      <w:r w:rsidRPr="002B0FAA">
        <w:rPr>
          <w:rFonts w:eastAsia="Arial Unicode MS"/>
          <w:b/>
          <w:sz w:val="28"/>
          <w:szCs w:val="28"/>
        </w:rPr>
        <w:t>ПОСТАНОВЛЕНИЕ</w:t>
      </w:r>
    </w:p>
    <w:p w:rsidR="003A40BC" w:rsidRDefault="003A40BC" w:rsidP="003A40BC">
      <w:pPr>
        <w:ind w:left="-1000"/>
        <w:rPr>
          <w:rFonts w:eastAsia="Arial Unicode MS"/>
          <w:sz w:val="28"/>
          <w:szCs w:val="28"/>
        </w:rPr>
      </w:pPr>
      <w:r w:rsidRPr="002B0FAA">
        <w:rPr>
          <w:rFonts w:eastAsia="Arial Unicode MS"/>
          <w:sz w:val="28"/>
          <w:szCs w:val="28"/>
        </w:rPr>
        <w:t xml:space="preserve">         «20» </w:t>
      </w:r>
      <w:proofErr w:type="gramStart"/>
      <w:r w:rsidRPr="002B0FAA">
        <w:rPr>
          <w:rFonts w:eastAsia="Arial Unicode MS"/>
          <w:sz w:val="28"/>
          <w:szCs w:val="28"/>
          <w:lang w:val="en-US"/>
        </w:rPr>
        <w:t>F</w:t>
      </w:r>
      <w:proofErr w:type="spellStart"/>
      <w:proofErr w:type="gramEnd"/>
      <w:r w:rsidRPr="002B0FAA">
        <w:rPr>
          <w:rFonts w:eastAsia="Arial Unicode MS"/>
          <w:sz w:val="28"/>
          <w:szCs w:val="28"/>
        </w:rPr>
        <w:t>инуар</w:t>
      </w:r>
      <w:proofErr w:type="spellEnd"/>
      <w:r w:rsidRPr="002B0FAA">
        <w:rPr>
          <w:rFonts w:eastAsia="Arial Unicode MS"/>
          <w:sz w:val="28"/>
          <w:szCs w:val="28"/>
        </w:rPr>
        <w:t xml:space="preserve">  2015  </w:t>
      </w:r>
      <w:proofErr w:type="spellStart"/>
      <w:r w:rsidRPr="002B0FAA">
        <w:rPr>
          <w:rFonts w:eastAsia="Arial Unicode MS"/>
          <w:sz w:val="28"/>
          <w:szCs w:val="28"/>
        </w:rPr>
        <w:t>й</w:t>
      </w:r>
      <w:proofErr w:type="spellEnd"/>
      <w:r w:rsidRPr="002B0FAA">
        <w:rPr>
          <w:rFonts w:eastAsia="Arial Unicode MS"/>
          <w:sz w:val="28"/>
          <w:szCs w:val="28"/>
        </w:rPr>
        <w:t>.                                                             « 20 » января  2015 г.</w:t>
      </w:r>
    </w:p>
    <w:p w:rsidR="003A40BC" w:rsidRDefault="003A40BC" w:rsidP="003A40BC">
      <w:pPr>
        <w:ind w:left="-1000"/>
        <w:rPr>
          <w:rFonts w:eastAsia="Arial Unicode MS"/>
          <w:sz w:val="28"/>
          <w:szCs w:val="28"/>
        </w:rPr>
      </w:pPr>
    </w:p>
    <w:p w:rsidR="003A40BC" w:rsidRPr="00501773" w:rsidRDefault="003A40BC" w:rsidP="003A40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501773">
        <w:rPr>
          <w:b/>
          <w:sz w:val="28"/>
          <w:szCs w:val="28"/>
        </w:rPr>
        <w:t xml:space="preserve">Об утверждении плана мероприятий по подготовке и празднованию 70-й годовщины Победы в Великой Отечественной войне 1941-1945 годов  в сельском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501773">
        <w:rPr>
          <w:b/>
          <w:sz w:val="28"/>
          <w:szCs w:val="28"/>
        </w:rPr>
        <w:t>сельсовет.</w:t>
      </w:r>
      <w:proofErr w:type="gramEnd"/>
    </w:p>
    <w:p w:rsidR="003A40BC" w:rsidRDefault="003A40BC" w:rsidP="003A4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0BC" w:rsidRDefault="003A40BC" w:rsidP="003A40BC">
      <w:pPr>
        <w:pStyle w:val="ConsPlusNormal"/>
        <w:widowControl/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 Указа Президента Республики Башкортостан от 31 декабря 2013 года № УП-436 «О подготовке и праздновании 70-й годовщины Победы в Великой Отечественной войне 1941-1945 годов», распоряжения Президента Республики Башкортостан от 9 апреля 2014 г. № РП-80 «Об утверждении плана мероприятий по подготовке и празднованию 70-й годовщины Победы в Великой Отечественной войне 1941-1945 годов в Республике Башкортостан,</w:t>
      </w:r>
      <w:proofErr w:type="gramEnd"/>
    </w:p>
    <w:p w:rsidR="003A40BC" w:rsidRDefault="003A40BC" w:rsidP="003A40BC">
      <w:pPr>
        <w:pStyle w:val="ConsPlusNormal"/>
        <w:widowControl/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A40BC" w:rsidRDefault="003A40BC" w:rsidP="003A40BC">
      <w:pPr>
        <w:pStyle w:val="ConsPlusNormal"/>
        <w:widowControl/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ПОСТАНОВЛЯЮ:</w:t>
      </w:r>
    </w:p>
    <w:p w:rsidR="003A40BC" w:rsidRDefault="003A40BC" w:rsidP="003A40BC">
      <w:pPr>
        <w:pStyle w:val="ConsPlusNormal"/>
        <w:widowControl/>
        <w:tabs>
          <w:tab w:val="left" w:pos="0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A40BC" w:rsidRDefault="003A40BC" w:rsidP="003A40BC">
      <w:pPr>
        <w:pStyle w:val="ConsPlusNormal"/>
        <w:widowControl/>
        <w:tabs>
          <w:tab w:val="left" w:pos="0"/>
        </w:tabs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 подготовке и празднованию 70-й годовщины Победы в Великой Отечественной войне 1941 -1945 годов  в сельском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A40BC" w:rsidRPr="002B0FAA" w:rsidRDefault="003A40BC" w:rsidP="003A40BC">
      <w:pPr>
        <w:pStyle w:val="23"/>
        <w:jc w:val="both"/>
        <w:rPr>
          <w:color w:val="C00000"/>
          <w:szCs w:val="28"/>
        </w:rPr>
      </w:pPr>
      <w:r>
        <w:rPr>
          <w:szCs w:val="28"/>
        </w:rPr>
        <w:t xml:space="preserve">        2. Обнародовать данное постановление на информационном стенде администрации сельского поселения 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по адресу: с. </w:t>
      </w:r>
      <w:proofErr w:type="spellStart"/>
      <w:r>
        <w:rPr>
          <w:szCs w:val="28"/>
        </w:rPr>
        <w:t>Бекетово</w:t>
      </w:r>
      <w:proofErr w:type="spellEnd"/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ул. Школьная , дом 1 и разместить на сайте Администрации сельского поселения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район Республики Башкортостан  </w:t>
      </w:r>
      <w:r w:rsidRPr="002B0FAA">
        <w:rPr>
          <w:color w:val="C00000"/>
          <w:szCs w:val="28"/>
          <w:lang w:val="en-US"/>
        </w:rPr>
        <w:t>www</w:t>
      </w:r>
      <w:r w:rsidRPr="002B0FAA">
        <w:rPr>
          <w:color w:val="C00000"/>
          <w:szCs w:val="28"/>
        </w:rPr>
        <w:t>.</w:t>
      </w:r>
      <w:proofErr w:type="spellStart"/>
      <w:r w:rsidRPr="002B0FAA">
        <w:rPr>
          <w:color w:val="C00000"/>
          <w:szCs w:val="28"/>
          <w:lang w:val="en-US"/>
        </w:rPr>
        <w:t>spbeketovo</w:t>
      </w:r>
      <w:proofErr w:type="spellEnd"/>
      <w:r w:rsidRPr="002B0FAA">
        <w:rPr>
          <w:color w:val="C00000"/>
          <w:szCs w:val="28"/>
        </w:rPr>
        <w:t>.</w:t>
      </w:r>
      <w:proofErr w:type="spellStart"/>
      <w:r w:rsidRPr="002B0FAA">
        <w:rPr>
          <w:color w:val="C00000"/>
          <w:szCs w:val="28"/>
          <w:lang w:val="en-US"/>
        </w:rPr>
        <w:t>ru</w:t>
      </w:r>
      <w:proofErr w:type="spellEnd"/>
    </w:p>
    <w:p w:rsidR="003A40BC" w:rsidRDefault="003A40BC" w:rsidP="003A40BC">
      <w:pPr>
        <w:pStyle w:val="23"/>
        <w:jc w:val="both"/>
        <w:rPr>
          <w:szCs w:val="28"/>
        </w:rPr>
      </w:pPr>
      <w:r>
        <w:rPr>
          <w:szCs w:val="28"/>
        </w:rPr>
        <w:t xml:space="preserve">        3.   Настоящее постановление вступает в силу со дня его подписания.</w:t>
      </w:r>
    </w:p>
    <w:p w:rsidR="003A40BC" w:rsidRDefault="003A40BC" w:rsidP="003A4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A40BC" w:rsidRPr="00501773" w:rsidRDefault="003A40BC" w:rsidP="003A40BC">
      <w:pPr>
        <w:jc w:val="both"/>
        <w:rPr>
          <w:sz w:val="28"/>
          <w:szCs w:val="28"/>
        </w:rPr>
      </w:pPr>
    </w:p>
    <w:p w:rsidR="003A40BC" w:rsidRDefault="003A40BC" w:rsidP="003A4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</w:t>
      </w:r>
    </w:p>
    <w:p w:rsidR="003A40BC" w:rsidRDefault="003A40BC" w:rsidP="003A4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З.З.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</w:t>
      </w:r>
    </w:p>
    <w:p w:rsidR="003A40BC" w:rsidRDefault="003A40BC" w:rsidP="003A40BC">
      <w:pPr>
        <w:jc w:val="both"/>
        <w:rPr>
          <w:sz w:val="28"/>
          <w:szCs w:val="28"/>
        </w:rPr>
      </w:pPr>
    </w:p>
    <w:p w:rsidR="003A40BC" w:rsidRDefault="003A40BC" w:rsidP="003A40BC">
      <w:pPr>
        <w:jc w:val="both"/>
        <w:rPr>
          <w:sz w:val="28"/>
          <w:szCs w:val="28"/>
        </w:rPr>
      </w:pPr>
    </w:p>
    <w:p w:rsidR="003A40BC" w:rsidRDefault="003A40BC" w:rsidP="003A40BC">
      <w:pPr>
        <w:jc w:val="both"/>
        <w:rPr>
          <w:sz w:val="28"/>
          <w:szCs w:val="28"/>
        </w:rPr>
      </w:pPr>
    </w:p>
    <w:p w:rsidR="003A40BC" w:rsidRDefault="003A40BC" w:rsidP="003A40BC">
      <w:pPr>
        <w:jc w:val="both"/>
        <w:rPr>
          <w:sz w:val="28"/>
          <w:szCs w:val="28"/>
        </w:rPr>
      </w:pPr>
    </w:p>
    <w:p w:rsidR="003A40BC" w:rsidRDefault="003A40BC" w:rsidP="003A40BC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Утверждено</w:t>
      </w:r>
    </w:p>
    <w:p w:rsidR="003A40BC" w:rsidRDefault="003A40BC" w:rsidP="003A40BC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постановлением главы </w:t>
      </w:r>
    </w:p>
    <w:p w:rsidR="003A40BC" w:rsidRDefault="003A40BC" w:rsidP="003A40BC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сельского поселения</w:t>
      </w:r>
    </w:p>
    <w:p w:rsidR="003A40BC" w:rsidRDefault="003A40BC" w:rsidP="003A40BC">
      <w:pPr>
        <w:ind w:left="-6300" w:firstLine="6300"/>
        <w:jc w:val="center"/>
        <w:outlineLvl w:val="0"/>
        <w:rPr>
          <w:sz w:val="22"/>
          <w:szCs w:val="22"/>
        </w:rPr>
      </w:pPr>
      <w:r w:rsidRPr="0083730E">
        <w:rPr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83730E">
        <w:rPr>
          <w:sz w:val="22"/>
          <w:szCs w:val="22"/>
        </w:rPr>
        <w:t>Бекетовский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сельсовет</w:t>
      </w:r>
    </w:p>
    <w:p w:rsidR="003A40BC" w:rsidRDefault="003A40BC" w:rsidP="003A40BC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муниципального района</w:t>
      </w:r>
    </w:p>
    <w:p w:rsidR="003A40BC" w:rsidRDefault="003A40BC" w:rsidP="003A40BC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Ермекеевский</w:t>
      </w:r>
      <w:proofErr w:type="spellEnd"/>
      <w:r>
        <w:rPr>
          <w:sz w:val="22"/>
          <w:szCs w:val="22"/>
        </w:rPr>
        <w:t xml:space="preserve"> район РБ</w:t>
      </w:r>
    </w:p>
    <w:p w:rsidR="003A40BC" w:rsidRDefault="003A40BC" w:rsidP="003A40BC">
      <w:pPr>
        <w:ind w:left="-6300" w:firstLine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20.01.2015 .  № 02</w:t>
      </w:r>
    </w:p>
    <w:p w:rsidR="003A40BC" w:rsidRDefault="003A40BC" w:rsidP="003A40BC">
      <w:pPr>
        <w:outlineLvl w:val="0"/>
        <w:rPr>
          <w:b/>
          <w:sz w:val="22"/>
          <w:szCs w:val="22"/>
        </w:rPr>
      </w:pPr>
    </w:p>
    <w:p w:rsidR="003A40BC" w:rsidRPr="00BC51B9" w:rsidRDefault="003A40BC" w:rsidP="003A40BC">
      <w:pPr>
        <w:ind w:left="-6300" w:firstLine="6300"/>
        <w:jc w:val="center"/>
        <w:outlineLvl w:val="0"/>
        <w:rPr>
          <w:b/>
        </w:rPr>
      </w:pPr>
      <w:r w:rsidRPr="00BC51B9">
        <w:rPr>
          <w:b/>
        </w:rPr>
        <w:t>ПЛАН МЕРОПРИЯТИЙ</w:t>
      </w:r>
    </w:p>
    <w:p w:rsidR="003A40BC" w:rsidRPr="00BC51B9" w:rsidRDefault="003A40BC" w:rsidP="003A40BC">
      <w:pPr>
        <w:ind w:left="-6300" w:firstLine="6300"/>
        <w:outlineLvl w:val="0"/>
        <w:rPr>
          <w:b/>
        </w:rPr>
      </w:pPr>
      <w:r w:rsidRPr="00BC51B9">
        <w:rPr>
          <w:b/>
        </w:rPr>
        <w:t xml:space="preserve">администрации сельского поселения  </w:t>
      </w:r>
      <w:proofErr w:type="spellStart"/>
      <w:r w:rsidRPr="00BC51B9">
        <w:rPr>
          <w:b/>
        </w:rPr>
        <w:t>Бекетовский</w:t>
      </w:r>
      <w:proofErr w:type="spellEnd"/>
      <w:r w:rsidRPr="00BC51B9">
        <w:rPr>
          <w:b/>
        </w:rPr>
        <w:t xml:space="preserve"> </w:t>
      </w:r>
      <w:r>
        <w:rPr>
          <w:b/>
        </w:rPr>
        <w:t>сельсовет муниципального р</w:t>
      </w:r>
      <w:r w:rsidRPr="00BC51B9">
        <w:rPr>
          <w:b/>
        </w:rPr>
        <w:t>айона</w:t>
      </w:r>
    </w:p>
    <w:p w:rsidR="003A40BC" w:rsidRDefault="003A40BC" w:rsidP="003A40BC">
      <w:pPr>
        <w:jc w:val="center"/>
        <w:outlineLvl w:val="0"/>
        <w:rPr>
          <w:b/>
        </w:rPr>
      </w:pPr>
      <w:proofErr w:type="spellStart"/>
      <w:r w:rsidRPr="00BC51B9">
        <w:rPr>
          <w:b/>
        </w:rPr>
        <w:t>Ермекеевский</w:t>
      </w:r>
      <w:proofErr w:type="spellEnd"/>
      <w:r w:rsidRPr="00BC51B9">
        <w:rPr>
          <w:b/>
        </w:rPr>
        <w:t xml:space="preserve"> район Республики Башкортостан в рамках проведения 70-летия </w:t>
      </w:r>
    </w:p>
    <w:p w:rsidR="003A40BC" w:rsidRPr="00BC51B9" w:rsidRDefault="003A40BC" w:rsidP="003A40BC">
      <w:pPr>
        <w:outlineLvl w:val="0"/>
        <w:rPr>
          <w:b/>
        </w:rPr>
      </w:pPr>
      <w:r>
        <w:rPr>
          <w:b/>
        </w:rPr>
        <w:t xml:space="preserve">                                         </w:t>
      </w:r>
      <w:r w:rsidRPr="00BC51B9">
        <w:rPr>
          <w:b/>
        </w:rPr>
        <w:t>Победы Вов</w:t>
      </w:r>
      <w:r>
        <w:rPr>
          <w:b/>
        </w:rPr>
        <w:t xml:space="preserve"> </w:t>
      </w:r>
      <w:r w:rsidRPr="00BC51B9">
        <w:rPr>
          <w:b/>
        </w:rPr>
        <w:t>на 2015 год</w:t>
      </w:r>
    </w:p>
    <w:p w:rsidR="003A40BC" w:rsidRPr="00BC51B9" w:rsidRDefault="003A40BC" w:rsidP="003A40BC">
      <w:pPr>
        <w:jc w:val="right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93"/>
        <w:gridCol w:w="2320"/>
        <w:gridCol w:w="20"/>
        <w:gridCol w:w="1539"/>
      </w:tblGrid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center"/>
            </w:pPr>
            <w:r w:rsidRPr="00BC51B9">
              <w:t>№</w:t>
            </w:r>
          </w:p>
          <w:p w:rsidR="003A40BC" w:rsidRPr="00BC51B9" w:rsidRDefault="003A40BC" w:rsidP="003A528D">
            <w:pPr>
              <w:jc w:val="center"/>
            </w:pPr>
            <w:proofErr w:type="spellStart"/>
            <w:proofErr w:type="gramStart"/>
            <w:r w:rsidRPr="00BC51B9">
              <w:t>п</w:t>
            </w:r>
            <w:proofErr w:type="spellEnd"/>
            <w:proofErr w:type="gramEnd"/>
            <w:r w:rsidRPr="00BC51B9">
              <w:t>/</w:t>
            </w:r>
            <w:proofErr w:type="spellStart"/>
            <w:r w:rsidRPr="00BC51B9">
              <w:t>п</w:t>
            </w:r>
            <w:proofErr w:type="spellEnd"/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center"/>
            </w:pPr>
            <w:r w:rsidRPr="00BC51B9">
              <w:t>Наименование мероприятия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center"/>
            </w:pPr>
            <w:r w:rsidRPr="00BC51B9">
              <w:t>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Срок</w:t>
            </w:r>
          </w:p>
          <w:p w:rsidR="003A40BC" w:rsidRPr="00BC51B9" w:rsidRDefault="003A40BC" w:rsidP="003A528D">
            <w:r w:rsidRPr="00BC51B9">
              <w:t>исполнения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center"/>
            </w:pPr>
            <w:r w:rsidRPr="00BC51B9"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center"/>
            </w:pPr>
            <w:r w:rsidRPr="00BC51B9"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center"/>
            </w:pPr>
            <w:r w:rsidRPr="00BC51B9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 xml:space="preserve">       4</w:t>
            </w:r>
          </w:p>
        </w:tc>
      </w:tr>
      <w:tr w:rsidR="003A40BC" w:rsidRPr="00BC51B9" w:rsidTr="003A528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pPr>
              <w:jc w:val="center"/>
              <w:rPr>
                <w:i/>
              </w:rPr>
            </w:pPr>
          </w:p>
          <w:p w:rsidR="003A40BC" w:rsidRPr="00BC51B9" w:rsidRDefault="003A40BC" w:rsidP="003A528D">
            <w:pPr>
              <w:jc w:val="center"/>
              <w:rPr>
                <w:i/>
              </w:rPr>
            </w:pPr>
            <w:r w:rsidRPr="00BC51B9">
              <w:rPr>
                <w:i/>
              </w:rPr>
              <w:t>1. Организационные мероприятия</w:t>
            </w:r>
          </w:p>
          <w:p w:rsidR="003A40BC" w:rsidRPr="00BC51B9" w:rsidRDefault="003A40BC" w:rsidP="003A528D">
            <w:pPr>
              <w:jc w:val="center"/>
            </w:pP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1.1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pPr>
              <w:jc w:val="both"/>
            </w:pPr>
            <w:r w:rsidRPr="00BC51B9">
              <w:t xml:space="preserve">Подготовка и утверждение плана мероприятий в рамках проведения 70- </w:t>
            </w:r>
            <w:proofErr w:type="spellStart"/>
            <w:r w:rsidRPr="00BC51B9">
              <w:t>летия</w:t>
            </w:r>
            <w:proofErr w:type="spellEnd"/>
            <w:r w:rsidRPr="00BC51B9">
              <w:t xml:space="preserve"> Победы </w:t>
            </w:r>
            <w:proofErr w:type="spellStart"/>
            <w:r w:rsidRPr="00BC51B9">
              <w:t>ВОв</w:t>
            </w:r>
            <w:proofErr w:type="spellEnd"/>
            <w:r w:rsidRPr="00BC51B9">
              <w:t xml:space="preserve">   на 2015 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Администрации СП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 xml:space="preserve">январь 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1.2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pPr>
              <w:jc w:val="both"/>
            </w:pPr>
            <w:r w:rsidRPr="00BC51B9">
              <w:t xml:space="preserve">Проведение заседаний  организационного комитета  сельского поселения </w:t>
            </w:r>
            <w:r>
              <w:t xml:space="preserve"> </w:t>
            </w:r>
            <w:proofErr w:type="spellStart"/>
            <w:r>
              <w:t>Бекетовский</w:t>
            </w:r>
            <w:proofErr w:type="spellEnd"/>
            <w:r>
              <w:t xml:space="preserve"> </w:t>
            </w:r>
            <w:r w:rsidRPr="00BC51B9">
              <w:t>сельсовет.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СП, оргкомитет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в течение года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1.3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Default="003A40BC" w:rsidP="003A528D">
            <w:pPr>
              <w:jc w:val="both"/>
            </w:pPr>
            <w:r w:rsidRPr="00BC51B9">
              <w:t>Оформление стендов   в  красных уголках  ООО «</w:t>
            </w:r>
            <w:proofErr w:type="spellStart"/>
            <w:r w:rsidRPr="00BC51B9">
              <w:t>П</w:t>
            </w:r>
            <w:r>
              <w:t>риютоагорогаз</w:t>
            </w:r>
            <w:proofErr w:type="spellEnd"/>
            <w:r>
              <w:t xml:space="preserve">»,  школах,  ФАП </w:t>
            </w:r>
            <w:proofErr w:type="gramStart"/>
            <w:r>
              <w:t>–а</w:t>
            </w:r>
            <w:proofErr w:type="gramEnd"/>
            <w:r>
              <w:t xml:space="preserve">х </w:t>
            </w:r>
          </w:p>
          <w:p w:rsidR="003A40BC" w:rsidRPr="00BC51B9" w:rsidRDefault="003A40BC" w:rsidP="003A528D">
            <w:pPr>
              <w:jc w:val="both"/>
            </w:pPr>
            <w:r w:rsidRPr="00BC51B9">
              <w:t xml:space="preserve">70- </w:t>
            </w:r>
            <w:proofErr w:type="spellStart"/>
            <w:r w:rsidRPr="00BC51B9">
              <w:t>летию</w:t>
            </w:r>
            <w:proofErr w:type="spellEnd"/>
            <w:r w:rsidRPr="00BC51B9">
              <w:t xml:space="preserve"> Победы </w:t>
            </w:r>
            <w:proofErr w:type="spellStart"/>
            <w:r w:rsidRPr="00BC51B9">
              <w:t>ВОв</w:t>
            </w:r>
            <w:proofErr w:type="spellEnd"/>
            <w:r w:rsidRPr="00BC51B9"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СП,</w:t>
            </w:r>
          </w:p>
          <w:p w:rsidR="003A40BC" w:rsidRPr="00BC51B9" w:rsidRDefault="003A40BC" w:rsidP="003A528D">
            <w:r w:rsidRPr="00BC51B9">
              <w:t>заведующие  организаций, учреждени</w:t>
            </w:r>
            <w:proofErr w:type="gramStart"/>
            <w:r w:rsidRPr="00BC51B9">
              <w:t>й</w:t>
            </w:r>
            <w:r>
              <w:t>(</w:t>
            </w:r>
            <w:proofErr w:type="gramEnd"/>
            <w:r>
              <w:t xml:space="preserve">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 xml:space="preserve">январь 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1.4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Оформление книжных выставок, </w:t>
            </w:r>
            <w:proofErr w:type="spellStart"/>
            <w:r w:rsidRPr="00BC51B9">
              <w:t>газетно</w:t>
            </w:r>
            <w:proofErr w:type="spellEnd"/>
            <w:r w:rsidRPr="00BC51B9">
              <w:t xml:space="preserve"> - журнальных статей в </w:t>
            </w:r>
            <w:r>
              <w:t xml:space="preserve"> школах </w:t>
            </w:r>
            <w:r w:rsidRPr="00BC51B9">
              <w:t xml:space="preserve">посвященные 70- </w:t>
            </w:r>
            <w:proofErr w:type="spellStart"/>
            <w:r w:rsidRPr="00BC51B9">
              <w:t>летию</w:t>
            </w:r>
            <w:proofErr w:type="spellEnd"/>
            <w:r w:rsidRPr="00BC51B9">
              <w:t xml:space="preserve"> Победы </w:t>
            </w:r>
            <w:proofErr w:type="spellStart"/>
            <w:r w:rsidRPr="00BC51B9">
              <w:t>ВОв</w:t>
            </w:r>
            <w:proofErr w:type="spellEnd"/>
            <w:r w:rsidRPr="00BC51B9"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>
              <w:t xml:space="preserve"> Администрация СП, зав</w:t>
            </w:r>
            <w:proofErr w:type="gramStart"/>
            <w:r>
              <w:t>.ш</w:t>
            </w:r>
            <w:proofErr w:type="gramEnd"/>
            <w:r>
              <w:t>кол (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январ</w:t>
            </w:r>
            <w:proofErr w:type="gramStart"/>
            <w:r w:rsidRPr="00BC51B9">
              <w:t>ь-</w:t>
            </w:r>
            <w:proofErr w:type="gramEnd"/>
            <w:r w:rsidRPr="00BC51B9">
              <w:t xml:space="preserve"> февраль 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1.</w:t>
            </w:r>
            <w: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Оформление альбома сельского поселения </w:t>
            </w:r>
          </w:p>
          <w:p w:rsidR="003A40BC" w:rsidRPr="00BC51B9" w:rsidRDefault="003A40BC" w:rsidP="003A528D">
            <w:pPr>
              <w:jc w:val="both"/>
            </w:pPr>
            <w:r w:rsidRPr="00BC51B9">
              <w:t>« История, развитие, современность»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СП,</w:t>
            </w:r>
          </w:p>
          <w:p w:rsidR="003A40BC" w:rsidRPr="00BC51B9" w:rsidRDefault="003A40BC" w:rsidP="003A528D">
            <w:r w:rsidRPr="00BC51B9">
              <w:t>заведующие  организаций, учреждени</w:t>
            </w:r>
            <w:proofErr w:type="gramStart"/>
            <w:r w:rsidRPr="00BC51B9">
              <w:t>й</w:t>
            </w:r>
            <w:r>
              <w:t>(</w:t>
            </w:r>
            <w:proofErr w:type="gramEnd"/>
            <w:r>
              <w:t xml:space="preserve">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январь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1.</w:t>
            </w:r>
            <w: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Организация проведения конкурса плакатов и рисунков посвященных 70-ой годовщине Победы в Вов « Ради жизни на земле»;</w:t>
            </w:r>
          </w:p>
          <w:p w:rsidR="003A40BC" w:rsidRPr="00BC51B9" w:rsidRDefault="003A40BC" w:rsidP="003A528D">
            <w:pPr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 xml:space="preserve">Педагогический коллектив , учащиеся </w:t>
            </w:r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 xml:space="preserve"> с. </w:t>
            </w:r>
            <w:proofErr w:type="spellStart"/>
            <w:r>
              <w:t>Бекетово</w:t>
            </w:r>
            <w:proofErr w:type="spellEnd"/>
            <w:r>
              <w:t xml:space="preserve">- МОБУ СОШ с. им.8 Марта , </w:t>
            </w:r>
            <w:proofErr w:type="spellStart"/>
            <w:r>
              <w:t>оош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овотураево</w:t>
            </w:r>
            <w:proofErr w:type="spellEnd"/>
            <w:r>
              <w:t xml:space="preserve">  МОБУ СОШ с. им.8 Марта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в течение года</w:t>
            </w:r>
          </w:p>
        </w:tc>
      </w:tr>
      <w:tr w:rsidR="003A40BC" w:rsidRPr="00BC51B9" w:rsidTr="003A528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pPr>
              <w:jc w:val="center"/>
              <w:rPr>
                <w:i/>
              </w:rPr>
            </w:pPr>
          </w:p>
          <w:p w:rsidR="003A40BC" w:rsidRPr="00BC51B9" w:rsidRDefault="003A40BC" w:rsidP="003A528D">
            <w:pPr>
              <w:jc w:val="center"/>
              <w:rPr>
                <w:i/>
              </w:rPr>
            </w:pPr>
          </w:p>
          <w:p w:rsidR="003A40BC" w:rsidRPr="00BC51B9" w:rsidRDefault="003A40BC" w:rsidP="003A528D">
            <w:pPr>
              <w:jc w:val="center"/>
              <w:rPr>
                <w:i/>
              </w:rPr>
            </w:pPr>
          </w:p>
          <w:p w:rsidR="003A40BC" w:rsidRPr="00BC51B9" w:rsidRDefault="003A40BC" w:rsidP="003A528D">
            <w:pPr>
              <w:jc w:val="center"/>
              <w:rPr>
                <w:i/>
              </w:rPr>
            </w:pPr>
            <w:r w:rsidRPr="00BC51B9">
              <w:rPr>
                <w:i/>
              </w:rPr>
              <w:t>2. Общественные, культурно-зрелищные, спортивно-массовые мероприятия</w:t>
            </w:r>
          </w:p>
          <w:p w:rsidR="003A40BC" w:rsidRPr="00BC51B9" w:rsidRDefault="003A40BC" w:rsidP="003A528D">
            <w:pPr>
              <w:jc w:val="center"/>
              <w:rPr>
                <w:i/>
              </w:rPr>
            </w:pPr>
          </w:p>
          <w:p w:rsidR="003A40BC" w:rsidRPr="00BC51B9" w:rsidRDefault="003A40BC" w:rsidP="003A528D">
            <w:pPr>
              <w:jc w:val="center"/>
              <w:rPr>
                <w:i/>
              </w:rPr>
            </w:pP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lastRenderedPageBreak/>
              <w:t>2.1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Участие в районных смотрах-конкурсах, праздниках, фестивалях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>
              <w:t>Администрация СП</w:t>
            </w:r>
          </w:p>
          <w:p w:rsidR="003A40BC" w:rsidRPr="00BC51B9" w:rsidRDefault="003A40BC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в течение года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Участие в районных спортивных  соревнованиях и состязаниях по различным видам спорта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в течение года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Участие в районной эстафете «Салют Победы»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>
              <w:t>Администрация СП</w:t>
            </w:r>
          </w:p>
          <w:p w:rsidR="003A40BC" w:rsidRPr="00BC51B9" w:rsidRDefault="003A40BC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01.02.15</w:t>
            </w:r>
          </w:p>
          <w:p w:rsidR="003A40BC" w:rsidRPr="00BC51B9" w:rsidRDefault="003A40BC" w:rsidP="003A528D">
            <w:r w:rsidRPr="00BC51B9">
              <w:t>15.04.15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</w:t>
            </w:r>
            <w:r>
              <w:t>4</w:t>
            </w:r>
          </w:p>
          <w:p w:rsidR="003A40BC" w:rsidRPr="00BC51B9" w:rsidRDefault="003A40BC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Урок Мужества, посвященный Дню прорыва Ленинградской Блокады  (1944 г.)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>
              <w:t xml:space="preserve">Зав. школ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16.01.15 г.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>
              <w:t>2.5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Конкурс на знание  государственной символики  «Мой Флаг! Мой Герб!»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Учитель истори</w:t>
            </w:r>
            <w:r>
              <w:t>и</w:t>
            </w:r>
            <w:r w:rsidRPr="00BC51B9">
              <w:t xml:space="preserve">, учащиеся, педагогический коллектив, </w:t>
            </w:r>
            <w:r>
              <w:t>(по согласованию)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январь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2.1</w:t>
            </w:r>
            <w:r>
              <w:t>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Организация и проведение   в с. </w:t>
            </w:r>
            <w:r>
              <w:t xml:space="preserve"> </w:t>
            </w:r>
            <w:proofErr w:type="spellStart"/>
            <w:r>
              <w:t>Бекетово</w:t>
            </w:r>
            <w:proofErr w:type="spellEnd"/>
            <w:r>
              <w:t xml:space="preserve"> от </w:t>
            </w:r>
            <w:r w:rsidRPr="00BC51B9">
              <w:t xml:space="preserve">районного конкурса-смотра патриотической песни «Отчизны </w:t>
            </w:r>
            <w:proofErr w:type="gramStart"/>
            <w:r w:rsidRPr="00BC51B9">
              <w:t>-с</w:t>
            </w:r>
            <w:proofErr w:type="gramEnd"/>
            <w:r w:rsidRPr="00BC51B9">
              <w:t>лавные сыны», посвященный 26-летию вывода войск с Афганистана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СП,</w:t>
            </w:r>
          </w:p>
          <w:p w:rsidR="003A40BC" w:rsidRPr="00BC51B9" w:rsidRDefault="003A40BC" w:rsidP="003A528D">
            <w:r w:rsidRPr="00BC51B9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10.02.2015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2.1</w:t>
            </w:r>
            <w:r>
              <w:t>1</w:t>
            </w:r>
          </w:p>
          <w:p w:rsidR="003A40BC" w:rsidRPr="00BC51B9" w:rsidRDefault="003A40BC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Организация  выставки детского рисунка и плаката:</w:t>
            </w:r>
          </w:p>
          <w:p w:rsidR="003A40BC" w:rsidRPr="00BC51B9" w:rsidRDefault="003A40BC" w:rsidP="003A528D">
            <w:pPr>
              <w:jc w:val="both"/>
            </w:pPr>
            <w:r w:rsidRPr="00BC51B9">
              <w:t>« Победа дед</w:t>
            </w:r>
            <w:proofErr w:type="gramStart"/>
            <w:r w:rsidRPr="00BC51B9">
              <w:t>а-</w:t>
            </w:r>
            <w:proofErr w:type="gramEnd"/>
            <w:r w:rsidRPr="00BC51B9">
              <w:t xml:space="preserve"> моя Победа»</w:t>
            </w:r>
          </w:p>
          <w:p w:rsidR="003A40BC" w:rsidRPr="00BC51B9" w:rsidRDefault="003A40BC" w:rsidP="003A528D">
            <w:pPr>
              <w:jc w:val="both"/>
            </w:pPr>
            <w:r w:rsidRPr="00BC51B9">
              <w:t xml:space="preserve">«Наших дедов славные победы», </w:t>
            </w:r>
          </w:p>
          <w:p w:rsidR="003A40BC" w:rsidRPr="00BC51B9" w:rsidRDefault="003A40BC" w:rsidP="003A528D">
            <w:pPr>
              <w:jc w:val="both"/>
            </w:pPr>
            <w:r w:rsidRPr="00BC51B9">
              <w:t xml:space="preserve">« Они сражались за Родину», </w:t>
            </w:r>
          </w:p>
          <w:p w:rsidR="003A40BC" w:rsidRPr="00BC51B9" w:rsidRDefault="003A40BC" w:rsidP="003A528D">
            <w:pPr>
              <w:jc w:val="both"/>
            </w:pPr>
            <w:r w:rsidRPr="00BC51B9">
              <w:t>«Дети и война».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Педагогический коллектив</w:t>
            </w:r>
            <w:proofErr w:type="gramStart"/>
            <w:r w:rsidRPr="00BC51B9">
              <w:t xml:space="preserve"> ,</w:t>
            </w:r>
            <w:proofErr w:type="gramEnd"/>
            <w:r w:rsidRPr="00BC51B9">
              <w:t xml:space="preserve"> учащиеся </w:t>
            </w:r>
            <w:r>
              <w:t>( по согласованию )</w:t>
            </w:r>
          </w:p>
          <w:p w:rsidR="003A40BC" w:rsidRPr="00BC51B9" w:rsidRDefault="003A40BC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февраль-апрель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2.1</w:t>
            </w:r>
            <w: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Концерт «Ради жизни на земле», посвященный Дню защитников Отечества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СП,</w:t>
            </w:r>
          </w:p>
          <w:p w:rsidR="003A40BC" w:rsidRPr="00BC51B9" w:rsidRDefault="003A40BC" w:rsidP="003A528D"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февраль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2.1</w:t>
            </w:r>
            <w: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Конкурс  чтецов  </w:t>
            </w:r>
          </w:p>
          <w:p w:rsidR="003A40BC" w:rsidRPr="00BC51B9" w:rsidRDefault="003A40BC" w:rsidP="003A528D">
            <w:pPr>
              <w:jc w:val="both"/>
            </w:pPr>
            <w:r w:rsidRPr="00BC51B9">
              <w:t>«Мой любимый край»,</w:t>
            </w:r>
          </w:p>
          <w:p w:rsidR="003A40BC" w:rsidRPr="00BC51B9" w:rsidRDefault="003A40BC" w:rsidP="003A528D">
            <w:pPr>
              <w:jc w:val="both"/>
            </w:pPr>
            <w:r w:rsidRPr="00BC51B9">
              <w:t>« Жди меня, и я вернусь …»</w:t>
            </w:r>
          </w:p>
          <w:p w:rsidR="003A40BC" w:rsidRPr="00BC51B9" w:rsidRDefault="003A40BC" w:rsidP="003A528D">
            <w:pPr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Учителя русского языка и литературы учащиеся, педагогический коллектив</w:t>
            </w:r>
            <w:proofErr w:type="gramStart"/>
            <w:r w:rsidRPr="00BC51B9">
              <w:t xml:space="preserve"> ,</w:t>
            </w:r>
            <w:proofErr w:type="gramEnd"/>
            <w:r w:rsidRPr="00BC51B9">
              <w:t xml:space="preserve"> </w:t>
            </w:r>
            <w:r>
              <w:t xml:space="preserve"> ( 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февраль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</w:t>
            </w:r>
            <w:r>
              <w:t>14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КВН среди молодежи и школьных команд   «Во славу Победы!»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СП,</w:t>
            </w:r>
          </w:p>
          <w:p w:rsidR="003A40BC" w:rsidRPr="00BC51B9" w:rsidRDefault="003A40BC" w:rsidP="003A528D"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февраль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>
              <w:t>2.15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Мероприятия, посвященные Празднику Весны и труда  1 Мая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r w:rsidRPr="00BC51B9">
              <w:t>Администрация СП</w:t>
            </w:r>
          </w:p>
          <w:p w:rsidR="003A40BC" w:rsidRPr="00BC51B9" w:rsidRDefault="003A40BC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апрель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>
              <w:t>2.16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Выставка, посвященная 70-летию Победы в Вов 1941-1945 гг. « Я люблю тебя жизнь»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r>
              <w:t xml:space="preserve"> Администрация СП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апрель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>
              <w:t>2.17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Проведение конкурса детского сценического творчества «Салют, Победа!»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r w:rsidRPr="00BC51B9">
              <w:t>Администрация СП,</w:t>
            </w:r>
          </w:p>
          <w:p w:rsidR="003A40BC" w:rsidRPr="00BC51B9" w:rsidRDefault="003A40BC" w:rsidP="003A528D"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апрель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</w:t>
            </w:r>
            <w:r>
              <w:t>18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Проведение вечеров-встреч  с труженицами тыла « У войны не женское лицо»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r w:rsidRPr="00BC51B9">
              <w:t>Администрация СП,</w:t>
            </w:r>
          </w:p>
          <w:p w:rsidR="003A40BC" w:rsidRPr="00BC51B9" w:rsidRDefault="003A40BC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апрель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</w:t>
            </w:r>
            <w:r>
              <w:t>19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Проведение тематических вечеров «Бессмертие подвига», «Победа деда – моя Победа!», « Победа глазами молодых»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r w:rsidRPr="00BC51B9">
              <w:t>Администрация СП,</w:t>
            </w:r>
          </w:p>
          <w:p w:rsidR="003A40BC" w:rsidRPr="00BC51B9" w:rsidRDefault="003A40BC" w:rsidP="003A528D"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апрель-май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</w:t>
            </w:r>
            <w:r>
              <w:t>20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Вечер семейного альбома «Это наша с тобой биография», посвященный 70-летию Победы в </w:t>
            </w:r>
            <w:proofErr w:type="spellStart"/>
            <w:r w:rsidRPr="00BC51B9">
              <w:t>ВОв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r>
              <w:t xml:space="preserve"> 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/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lastRenderedPageBreak/>
              <w:t>2.</w:t>
            </w:r>
            <w:r>
              <w:t>21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Урок памяти, посвященный 70-летию Победы в Великой Отечественной войне 1941-1945 года «Песни военных лет»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r>
              <w:t xml:space="preserve"> 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май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>
              <w:t>2.22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Подготовка и проведение ярмарки посвященной  70- </w:t>
            </w:r>
            <w:proofErr w:type="spellStart"/>
            <w:r w:rsidRPr="00BC51B9">
              <w:t>летию</w:t>
            </w:r>
            <w:proofErr w:type="spellEnd"/>
            <w:r w:rsidRPr="00BC51B9">
              <w:t xml:space="preserve"> Великой Победы   </w:t>
            </w:r>
            <w:proofErr w:type="spellStart"/>
            <w:r w:rsidRPr="00BC51B9">
              <w:t>ВОв</w:t>
            </w:r>
            <w:proofErr w:type="spellEnd"/>
            <w:r w:rsidRPr="00BC51B9">
              <w:t xml:space="preserve">  в поддержку малообеспеченных семей.</w:t>
            </w:r>
          </w:p>
          <w:p w:rsidR="003A40BC" w:rsidRPr="00BC51B9" w:rsidRDefault="003A40BC" w:rsidP="003A528D">
            <w:pPr>
              <w:jc w:val="both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 xml:space="preserve">Администрация СП, </w:t>
            </w:r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  <w:p w:rsidR="003A40BC" w:rsidRPr="00BC51B9" w:rsidRDefault="003A40BC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май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>
              <w:t>2.23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Проведение торжественного  митинга и парада посвященного 70- </w:t>
            </w:r>
            <w:proofErr w:type="spellStart"/>
            <w:r w:rsidRPr="00BC51B9">
              <w:t>летию</w:t>
            </w:r>
            <w:proofErr w:type="spellEnd"/>
            <w:r w:rsidRPr="00BC51B9">
              <w:t xml:space="preserve"> Великой Победы  у обелиска, павшим воинам  Вов «Вечная память»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 xml:space="preserve">Администрация СП, </w:t>
            </w:r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  <w:p w:rsidR="003A40BC" w:rsidRPr="00BC51B9" w:rsidRDefault="003A40BC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май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>
              <w:t>2.24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Проведение праздничного концерта посвященного юбилейной дате  70- </w:t>
            </w:r>
            <w:proofErr w:type="spellStart"/>
            <w:r w:rsidRPr="00BC51B9">
              <w:t>летию</w:t>
            </w:r>
            <w:proofErr w:type="spellEnd"/>
            <w:r w:rsidRPr="00BC51B9">
              <w:t xml:space="preserve"> Великой Победы « С праздником, ветеран»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 xml:space="preserve">Администрация СП, </w:t>
            </w:r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  <w:p w:rsidR="003A40BC" w:rsidRPr="00BC51B9" w:rsidRDefault="003A40BC" w:rsidP="003A528D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май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>
              <w:t>2.25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proofErr w:type="spellStart"/>
            <w:r w:rsidRPr="00BC51B9">
              <w:t>Кинопоказы</w:t>
            </w:r>
            <w:proofErr w:type="spellEnd"/>
            <w:r w:rsidRPr="00BC51B9">
              <w:t>:</w:t>
            </w:r>
          </w:p>
          <w:p w:rsidR="003A40BC" w:rsidRPr="00BC51B9" w:rsidRDefault="003A40BC" w:rsidP="003A528D">
            <w:pPr>
              <w:jc w:val="both"/>
            </w:pPr>
            <w:r w:rsidRPr="00BC51B9">
              <w:t>«Фильмы о Великой Отечественной войне»;</w:t>
            </w:r>
          </w:p>
          <w:p w:rsidR="003A40BC" w:rsidRPr="00BC51B9" w:rsidRDefault="003A40BC" w:rsidP="003A528D">
            <w:pPr>
              <w:jc w:val="both"/>
            </w:pPr>
            <w:r w:rsidRPr="00BC51B9">
              <w:t>« Дети войны»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май-июнь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>
              <w:t>2.26</w:t>
            </w:r>
          </w:p>
          <w:p w:rsidR="003A40BC" w:rsidRPr="00BC51B9" w:rsidRDefault="003A40BC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«Мы помним!» 22 июн</w:t>
            </w:r>
            <w:proofErr w:type="gramStart"/>
            <w:r w:rsidRPr="00BC51B9">
              <w:t>я-</w:t>
            </w:r>
            <w:proofErr w:type="gramEnd"/>
            <w:r w:rsidRPr="00BC51B9">
              <w:t xml:space="preserve"> День воинской славы России. День памяти и </w:t>
            </w:r>
            <w:proofErr w:type="spellStart"/>
            <w:proofErr w:type="gramStart"/>
            <w:r w:rsidRPr="00BC51B9">
              <w:t>скорби-начало</w:t>
            </w:r>
            <w:proofErr w:type="spellEnd"/>
            <w:proofErr w:type="gramEnd"/>
            <w:r w:rsidRPr="00BC51B9">
              <w:t xml:space="preserve"> Великой Отечественной войны (1941-1945 гг.)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СП,</w:t>
            </w:r>
          </w:p>
          <w:p w:rsidR="003A40BC" w:rsidRPr="00BC51B9" w:rsidRDefault="003A40BC" w:rsidP="003A528D">
            <w:r>
              <w:t xml:space="preserve">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июнь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</w:t>
            </w:r>
            <w:r>
              <w:t>27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Традиционная молодёжная патриотическая </w:t>
            </w:r>
            <w:proofErr w:type="spellStart"/>
            <w:r w:rsidRPr="00BC51B9">
              <w:t>информо-акция</w:t>
            </w:r>
            <w:proofErr w:type="spellEnd"/>
            <w:r w:rsidRPr="00BC51B9">
              <w:t xml:space="preserve"> «Поэзия 41-го года» к 22 июня, Дню памяти и скорби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Default="003A40BC" w:rsidP="003A528D">
            <w:r w:rsidRPr="00BC51B9">
              <w:t xml:space="preserve">Педагогический коллектив </w:t>
            </w:r>
            <w:r>
              <w:t xml:space="preserve"> школ</w:t>
            </w:r>
          </w:p>
          <w:p w:rsidR="003A40BC" w:rsidRPr="00BC51B9" w:rsidRDefault="003A40BC" w:rsidP="003A528D">
            <w:r>
              <w:t xml:space="preserve"> ( 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июнь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>
              <w:t>2.28</w:t>
            </w:r>
          </w:p>
          <w:p w:rsidR="003A40BC" w:rsidRPr="00BC51B9" w:rsidRDefault="003A40BC" w:rsidP="003A528D">
            <w:pPr>
              <w:jc w:val="both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Кросс, посвященный Победе в </w:t>
            </w:r>
            <w:proofErr w:type="spellStart"/>
            <w:r w:rsidRPr="00BC51B9">
              <w:t>ВОв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Default="003A40BC" w:rsidP="003A528D">
            <w:r w:rsidRPr="00BC51B9">
              <w:t xml:space="preserve"> учащиеся  </w:t>
            </w:r>
            <w:r>
              <w:t xml:space="preserve"> школ </w:t>
            </w:r>
          </w:p>
          <w:p w:rsidR="003A40BC" w:rsidRPr="00BC51B9" w:rsidRDefault="003A40BC" w:rsidP="003A528D">
            <w:r>
              <w:t>( 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октябрь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2.</w:t>
            </w:r>
            <w:r>
              <w:t>29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Default="003A40BC" w:rsidP="003A528D">
            <w:pPr>
              <w:outlineLvl w:val="0"/>
            </w:pPr>
            <w:r w:rsidRPr="00BC51B9">
              <w:t xml:space="preserve">Проведение громких чтений, </w:t>
            </w:r>
            <w:proofErr w:type="gramStart"/>
            <w:r w:rsidRPr="00BC51B9">
              <w:t>посвященны</w:t>
            </w:r>
            <w:r>
              <w:t>й</w:t>
            </w:r>
            <w:proofErr w:type="gramEnd"/>
            <w:r w:rsidRPr="00BC51B9">
              <w:t xml:space="preserve">:  </w:t>
            </w:r>
          </w:p>
          <w:p w:rsidR="003A40BC" w:rsidRPr="00BC51B9" w:rsidRDefault="003A40BC" w:rsidP="003A528D">
            <w:pPr>
              <w:outlineLvl w:val="0"/>
            </w:pPr>
            <w:r w:rsidRPr="00BC51B9">
              <w:t xml:space="preserve">70- </w:t>
            </w:r>
            <w:proofErr w:type="spellStart"/>
            <w:r w:rsidRPr="00BC51B9">
              <w:t>летию</w:t>
            </w:r>
            <w:proofErr w:type="spellEnd"/>
            <w:r w:rsidRPr="00BC51B9">
              <w:t xml:space="preserve"> Победы </w:t>
            </w:r>
            <w:proofErr w:type="spellStart"/>
            <w:r w:rsidRPr="00BC51B9">
              <w:t>ВОв</w:t>
            </w:r>
            <w:proofErr w:type="spellEnd"/>
            <w:r w:rsidRPr="00BC51B9"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>
              <w:t xml:space="preserve">Администрация СП, школы </w:t>
            </w:r>
            <w:proofErr w:type="gramStart"/>
            <w:r>
              <w:t xml:space="preserve">( </w:t>
            </w:r>
            <w:proofErr w:type="gramEnd"/>
            <w:r>
              <w:t>по согласованию 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в течение года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>
              <w:t>2.30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>Проведение дебатов среди юношей «Армия и российское общество»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>
              <w:t xml:space="preserve"> Администрация СП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в течение года</w:t>
            </w:r>
          </w:p>
        </w:tc>
      </w:tr>
      <w:tr w:rsidR="003A40BC" w:rsidRPr="00BC51B9" w:rsidTr="003A528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pPr>
              <w:jc w:val="center"/>
              <w:rPr>
                <w:i/>
              </w:rPr>
            </w:pPr>
          </w:p>
          <w:p w:rsidR="003A40BC" w:rsidRPr="00BC51B9" w:rsidRDefault="003A40BC" w:rsidP="003A528D">
            <w:pPr>
              <w:jc w:val="center"/>
              <w:rPr>
                <w:i/>
              </w:rPr>
            </w:pPr>
            <w:r w:rsidRPr="00BC51B9">
              <w:rPr>
                <w:i/>
              </w:rPr>
              <w:t>3.Принятие мер по благоустройству территории СП</w:t>
            </w:r>
          </w:p>
          <w:p w:rsidR="003A40BC" w:rsidRPr="00BC51B9" w:rsidRDefault="003A40BC" w:rsidP="003A528D">
            <w:pPr>
              <w:jc w:val="center"/>
            </w:pP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3.1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 xml:space="preserve">Очистка от снега подъездных путей и дорог в населенных пунктах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rPr>
                <w:i/>
              </w:rPr>
            </w:pPr>
            <w:r w:rsidRPr="00BC51B9">
              <w:t>Глава СП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rPr>
                <w:i/>
              </w:rPr>
            </w:pPr>
            <w:r w:rsidRPr="00BC51B9">
              <w:t>январ</w:t>
            </w:r>
            <w:proofErr w:type="gramStart"/>
            <w:r w:rsidRPr="00BC51B9">
              <w:t>ь-</w:t>
            </w:r>
            <w:proofErr w:type="gramEnd"/>
            <w:r w:rsidRPr="00BC51B9">
              <w:t xml:space="preserve"> март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3.2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Санитарная очистка населенных пунктов, организация своевременного вывоза мусора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>
              <w:t xml:space="preserve"> Администрация СП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в течение года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3.3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Участие в мероприятиях по уходу и благоустройству территории парка с.</w:t>
            </w:r>
            <w:r>
              <w:t xml:space="preserve"> </w:t>
            </w:r>
            <w:proofErr w:type="spellStart"/>
            <w:r>
              <w:t>Бекетово</w:t>
            </w:r>
            <w:proofErr w:type="spellEnd"/>
            <w:r w:rsidRPr="00BC51B9">
              <w:t>, памятников, обелисков участников Великой Отечественной войны 1941-1945 гг.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СП,</w:t>
            </w:r>
          </w:p>
          <w:p w:rsidR="003A40BC" w:rsidRDefault="003A40BC" w:rsidP="003A528D">
            <w:r>
              <w:t xml:space="preserve">Школы </w:t>
            </w:r>
          </w:p>
          <w:p w:rsidR="003A40BC" w:rsidRPr="00BC51B9" w:rsidRDefault="003A40BC" w:rsidP="003A528D">
            <w:r>
              <w:t>( по согласованию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 xml:space="preserve">в течение года 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3.4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Проведение месячника по благоустройству и озеленению населенных пунктов сельского поселения </w:t>
            </w:r>
            <w:r>
              <w:t xml:space="preserve"> </w:t>
            </w:r>
            <w:proofErr w:type="spellStart"/>
            <w:r>
              <w:t>Бекетовский</w:t>
            </w:r>
            <w:proofErr w:type="spellEnd"/>
            <w:r>
              <w:t xml:space="preserve"> </w:t>
            </w:r>
            <w:r w:rsidRPr="00BC51B9">
              <w:t>сельсовет «Моё село»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СП, оргкомитет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 xml:space="preserve">май 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3.5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Оформление цветочных клумб на территориях организаций и улицах в населенных пунктах сельского поселения </w:t>
            </w:r>
            <w:r>
              <w:t xml:space="preserve"> </w:t>
            </w:r>
            <w:proofErr w:type="spellStart"/>
            <w:r>
              <w:t>Бекетовский</w:t>
            </w:r>
            <w:proofErr w:type="spellEnd"/>
            <w:r>
              <w:t xml:space="preserve"> </w:t>
            </w:r>
            <w:r w:rsidRPr="00BC51B9">
              <w:t>сельсовет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СП, зав</w:t>
            </w:r>
            <w:proofErr w:type="gramStart"/>
            <w:r w:rsidRPr="00BC51B9">
              <w:t>.у</w:t>
            </w:r>
            <w:proofErr w:type="gramEnd"/>
            <w:r w:rsidRPr="00BC51B9">
              <w:t>чреждений, население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май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3.6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widowControl w:val="0"/>
              <w:jc w:val="both"/>
            </w:pPr>
            <w:r w:rsidRPr="00BC51B9">
              <w:t>Проведение месячника  «Чистая вода».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ма</w:t>
            </w:r>
            <w:proofErr w:type="gramStart"/>
            <w:r w:rsidRPr="00BC51B9">
              <w:t>й-</w:t>
            </w:r>
            <w:proofErr w:type="gramEnd"/>
            <w:r w:rsidRPr="00BC51B9">
              <w:t xml:space="preserve"> июнь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3.</w:t>
            </w:r>
            <w:r>
              <w:t>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widowControl w:val="0"/>
              <w:jc w:val="both"/>
            </w:pPr>
            <w:r w:rsidRPr="00BC51B9">
              <w:t xml:space="preserve">Ремонт и покраска </w:t>
            </w:r>
            <w:r>
              <w:t xml:space="preserve"> стел района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Администрация СП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t>в течение года.</w:t>
            </w:r>
          </w:p>
        </w:tc>
      </w:tr>
      <w:tr w:rsidR="003A40BC" w:rsidRPr="00BC51B9" w:rsidTr="003A52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>
              <w:t>3.8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pPr>
              <w:jc w:val="both"/>
            </w:pPr>
            <w:r w:rsidRPr="00BC51B9">
              <w:t xml:space="preserve">Организация  конкурса  на территории СП по </w:t>
            </w:r>
            <w:r w:rsidRPr="00BC51B9">
              <w:lastRenderedPageBreak/>
              <w:t>благоустройству</w:t>
            </w:r>
            <w:proofErr w:type="gramStart"/>
            <w:r w:rsidRPr="00BC51B9">
              <w:t xml:space="preserve"> :</w:t>
            </w:r>
            <w:proofErr w:type="gramEnd"/>
            <w:r w:rsidRPr="00BC51B9">
              <w:t xml:space="preserve"> « Мой до</w:t>
            </w:r>
            <w:proofErr w:type="gramStart"/>
            <w:r w:rsidRPr="00BC51B9">
              <w:t>м-</w:t>
            </w:r>
            <w:proofErr w:type="gramEnd"/>
            <w:r w:rsidRPr="00BC51B9">
              <w:t xml:space="preserve"> самый лучший», </w:t>
            </w:r>
          </w:p>
          <w:p w:rsidR="003A40BC" w:rsidRPr="00BC51B9" w:rsidRDefault="003A40BC" w:rsidP="003A528D">
            <w:pPr>
              <w:jc w:val="both"/>
            </w:pPr>
            <w:r w:rsidRPr="00BC51B9">
              <w:t>« Самая красивая улица – моя»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C" w:rsidRPr="00BC51B9" w:rsidRDefault="003A40BC" w:rsidP="003A528D">
            <w:r w:rsidRPr="00BC51B9">
              <w:lastRenderedPageBreak/>
              <w:t>Администрация СП,</w:t>
            </w:r>
          </w:p>
          <w:p w:rsidR="003A40BC" w:rsidRPr="00BC51B9" w:rsidRDefault="003A40BC" w:rsidP="003A528D">
            <w:r w:rsidRPr="00BC51B9">
              <w:lastRenderedPageBreak/>
              <w:t>оргкомитет,</w:t>
            </w:r>
          </w:p>
          <w:p w:rsidR="003A40BC" w:rsidRPr="00BC51B9" w:rsidRDefault="003A40BC" w:rsidP="003A528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C" w:rsidRPr="00BC51B9" w:rsidRDefault="003A40BC" w:rsidP="003A528D">
            <w:r w:rsidRPr="00BC51B9">
              <w:lastRenderedPageBreak/>
              <w:t xml:space="preserve">май </w:t>
            </w:r>
          </w:p>
        </w:tc>
      </w:tr>
    </w:tbl>
    <w:p w:rsidR="003A40BC" w:rsidRPr="00BC51B9" w:rsidRDefault="003A40BC" w:rsidP="003A40BC">
      <w:r w:rsidRPr="00BC51B9">
        <w:lastRenderedPageBreak/>
        <w:t xml:space="preserve">           </w:t>
      </w:r>
    </w:p>
    <w:p w:rsidR="003A40BC" w:rsidRPr="00BC51B9" w:rsidRDefault="003A40BC" w:rsidP="003A40BC"/>
    <w:p w:rsidR="003A40BC" w:rsidRPr="00BC51B9" w:rsidRDefault="003A40BC" w:rsidP="003A40BC"/>
    <w:p w:rsidR="003A40BC" w:rsidRPr="00BC51B9" w:rsidRDefault="003A40BC" w:rsidP="003A40BC"/>
    <w:p w:rsidR="003A40BC" w:rsidRPr="00BC51B9" w:rsidRDefault="003A40BC" w:rsidP="003A40BC">
      <w:r w:rsidRPr="00BC51B9">
        <w:t xml:space="preserve">             Управляющий делами администрации</w:t>
      </w:r>
    </w:p>
    <w:p w:rsidR="003A40BC" w:rsidRDefault="003A40BC" w:rsidP="003A40BC">
      <w:r w:rsidRPr="00BC51B9">
        <w:t xml:space="preserve">             сельского поселения </w:t>
      </w:r>
      <w:r>
        <w:t xml:space="preserve"> </w:t>
      </w:r>
      <w:proofErr w:type="spellStart"/>
      <w:r>
        <w:t>Бекетовский</w:t>
      </w:r>
      <w:proofErr w:type="spellEnd"/>
      <w:r>
        <w:t xml:space="preserve"> </w:t>
      </w:r>
      <w:r w:rsidRPr="00BC51B9">
        <w:t xml:space="preserve">сельсовет               </w:t>
      </w:r>
      <w:proofErr w:type="spellStart"/>
      <w:r>
        <w:t>Ф.К.Ахметшина</w:t>
      </w:r>
      <w:proofErr w:type="spellEnd"/>
      <w:r>
        <w:t xml:space="preserve"> </w:t>
      </w:r>
    </w:p>
    <w:p w:rsidR="003A40BC" w:rsidRDefault="003A40BC" w:rsidP="003A40BC"/>
    <w:p w:rsidR="003A40BC" w:rsidRDefault="003A40BC" w:rsidP="003A40BC"/>
    <w:p w:rsidR="003A40BC" w:rsidRDefault="003A40BC" w:rsidP="003A40BC"/>
    <w:p w:rsidR="005D5B26" w:rsidRDefault="005D5B26"/>
    <w:sectPr w:rsidR="005D5B26" w:rsidSect="003A40B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40BC"/>
    <w:rsid w:val="00094AC3"/>
    <w:rsid w:val="002F4FDD"/>
    <w:rsid w:val="003A40BC"/>
    <w:rsid w:val="00444B42"/>
    <w:rsid w:val="005D5B26"/>
    <w:rsid w:val="00DE3AC9"/>
    <w:rsid w:val="00F1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23">
    <w:name w:val="Body Text 2"/>
    <w:basedOn w:val="a"/>
    <w:link w:val="24"/>
    <w:semiHidden/>
    <w:unhideWhenUsed/>
    <w:rsid w:val="003A40BC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3A40BC"/>
    <w:rPr>
      <w:sz w:val="28"/>
      <w:szCs w:val="24"/>
    </w:rPr>
  </w:style>
  <w:style w:type="paragraph" w:customStyle="1" w:styleId="ConsPlusNormal">
    <w:name w:val="ConsPlusNormal"/>
    <w:link w:val="ConsPlusNormal0"/>
    <w:rsid w:val="003A40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A40BC"/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3A40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7591</Characters>
  <Application>Microsoft Office Word</Application>
  <DocSecurity>0</DocSecurity>
  <Lines>63</Lines>
  <Paragraphs>17</Paragraphs>
  <ScaleCrop>false</ScaleCrop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2015-04-06T11:21:00Z</dcterms:created>
  <dcterms:modified xsi:type="dcterms:W3CDTF">2015-04-06T11:22:00Z</dcterms:modified>
</cp:coreProperties>
</file>